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99" w:rsidRDefault="006D0B99" w:rsidP="006D0B99">
      <w:proofErr w:type="gramStart"/>
      <w:r>
        <w:t xml:space="preserve">Kiitos osallistumisestasi lauantain </w:t>
      </w:r>
      <w:r>
        <w:t xml:space="preserve">20.5.2017 </w:t>
      </w:r>
      <w:r>
        <w:t>kerhotoiminnan työpajaan.</w:t>
      </w:r>
      <w:proofErr w:type="gramEnd"/>
    </w:p>
    <w:p w:rsidR="006D0B99" w:rsidRDefault="006D0B99" w:rsidP="006D0B99"/>
    <w:p w:rsidR="006D0B99" w:rsidRDefault="006D0B99" w:rsidP="006D0B99">
      <w:r>
        <w:t>Uusien ohjaajien rekrytoimisesta puhuimme seuraavaa:</w:t>
      </w:r>
      <w:bookmarkStart w:id="0" w:name="_GoBack"/>
      <w:bookmarkEnd w:id="0"/>
    </w:p>
    <w:p w:rsidR="006D0B99" w:rsidRDefault="006D0B99" w:rsidP="006D0B99">
      <w:r>
        <w:t>Mistä ohjaajia?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kysy vinkkejä muilta, kenestä voisi olla ohjaajaksi, kenellä on joku taito, kysy suoraan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selvitä mahdollisesti ohjaajan taustoja jo ennen puhelinsoittoa tai </w:t>
      </w:r>
      <w:proofErr w:type="gramStart"/>
      <w:r>
        <w:t>tapaamista ( onko</w:t>
      </w:r>
      <w:proofErr w:type="gramEnd"/>
      <w:r>
        <w:t xml:space="preserve"> perhettä, onko ennen ohjannut </w:t>
      </w:r>
      <w:proofErr w:type="spellStart"/>
      <w:r>
        <w:t>jne</w:t>
      </w:r>
      <w:proofErr w:type="spellEnd"/>
      <w:r>
        <w:t xml:space="preserve"> )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”Koukuttavat kysymykset”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Ei sido elinikäisesti toimintaan – voisitko sitoutua </w:t>
      </w:r>
      <w:proofErr w:type="spellStart"/>
      <w:r>
        <w:t>esim</w:t>
      </w:r>
      <w:proofErr w:type="spellEnd"/>
      <w:r>
        <w:t xml:space="preserve"> 3 kertaa</w:t>
      </w:r>
    </w:p>
    <w:p w:rsidR="006D0B99" w:rsidRDefault="006D0B99" w:rsidP="006D0B99">
      <w:pPr>
        <w:pStyle w:val="Luettelokappale"/>
        <w:numPr>
          <w:ilvl w:val="2"/>
          <w:numId w:val="1"/>
        </w:numPr>
      </w:pPr>
      <w:r>
        <w:t>kysy, mihin olisi valmis sitoutumaan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Ohjaajapari, mahdollisesti omista kontakteista tai nuori 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Piilokehuminen, Olen kuullut että olet hyvä tässä… voisitko harkita myös ohjaamista tai nuorten kanssa toimimista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proofErr w:type="gramStart"/>
      <w:r>
        <w:t>Perheellisille mahdollisuus</w:t>
      </w:r>
      <w:proofErr w:type="gramEnd"/>
      <w:r>
        <w:t>, että voi osallistua lastesi kanssa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Pääset toteuttamaan itseäsi / tekemään itseäsi kiinnostavaa toimintaa yhdessä muiden kanssa</w:t>
      </w:r>
    </w:p>
    <w:p w:rsidR="006D0B99" w:rsidRDefault="006D0B99" w:rsidP="006D0B99">
      <w:pPr>
        <w:pStyle w:val="Luettelokappale"/>
        <w:numPr>
          <w:ilvl w:val="2"/>
          <w:numId w:val="1"/>
        </w:numPr>
      </w:pPr>
      <w:r>
        <w:t>oma harrastus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Kylä / asuinalue pysyy virkeänä ja elävänä, lähiharrastukset niin lapsille, nuorille kuin aikuisillekin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Nuorille kerrotaan myös, että ohjaus hyväksi luetaan monissa oppilaitoksissa </w:t>
      </w:r>
      <w:proofErr w:type="spellStart"/>
      <w:r>
        <w:t>jne</w:t>
      </w:r>
      <w:proofErr w:type="spellEnd"/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Uusien asukkaiden ”kotouttaminen” asuinalueelle ja nuorisoseurayhteisöön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Ja tärkeintä: Miten haluaisit kerhoa ohjata / toteuttaa? </w:t>
      </w:r>
      <w:proofErr w:type="spellStart"/>
      <w:r>
        <w:t>Esim</w:t>
      </w:r>
      <w:proofErr w:type="spellEnd"/>
      <w:r>
        <w:t xml:space="preserve"> kerran viikossa, silloin tällöin viikonloppuisin, Pop </w:t>
      </w:r>
      <w:proofErr w:type="spellStart"/>
      <w:r>
        <w:t>up-tyyppisesti</w:t>
      </w:r>
      <w:proofErr w:type="spellEnd"/>
      <w:r>
        <w:t xml:space="preserve"> </w:t>
      </w:r>
      <w:proofErr w:type="spellStart"/>
      <w:r>
        <w:t>jne</w:t>
      </w:r>
      <w:proofErr w:type="spellEnd"/>
      <w:r>
        <w:t xml:space="preserve"> </w:t>
      </w:r>
    </w:p>
    <w:p w:rsidR="006D0B99" w:rsidRDefault="006D0B99" w:rsidP="006D0B99"/>
    <w:p w:rsidR="006D0B99" w:rsidRDefault="006D0B99" w:rsidP="006D0B99">
      <w:proofErr w:type="gramStart"/>
      <w:r>
        <w:t>Mitä ohjaajan tueksi?</w:t>
      </w:r>
      <w:proofErr w:type="gramEnd"/>
    </w:p>
    <w:p w:rsidR="006D0B99" w:rsidRDefault="006D0B99" w:rsidP="006D0B99">
      <w:pPr>
        <w:pStyle w:val="Luettelokappale"/>
        <w:numPr>
          <w:ilvl w:val="0"/>
          <w:numId w:val="1"/>
        </w:numPr>
      </w:pPr>
      <w:proofErr w:type="gramStart"/>
      <w:r>
        <w:t>Nuorille ohjaajille aina seurasta aikuinen tukemaan ohjaustoimintaa</w:t>
      </w:r>
      <w:proofErr w:type="gramEnd"/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Ohjaajalle yhteyshenkilö seuran johtokunta ns. ohjaajavastaava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varahenkilöjärjestelmä – kuka menee, jos ohjaaja sairastuu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Johtokunnan tulee olla kiinnostunut toiminnasta – mitä kerhoissa tehdään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hyvä olisi tasaisesti tavata johtokunnan ja ohjaajien kesken mm seuran yhteisten toimintapäivien ja juhlien suunnittelussa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 xml:space="preserve">Kauden </w:t>
      </w:r>
      <w:proofErr w:type="gramStart"/>
      <w:r>
        <w:t>päätteeksi ( kevät</w:t>
      </w:r>
      <w:proofErr w:type="gramEnd"/>
      <w:r>
        <w:t>, syksy ) ohjaajalle pieni muistaminen ja kiitos seuran toimesta</w:t>
      </w:r>
    </w:p>
    <w:p w:rsidR="006D0B99" w:rsidRDefault="006D0B99" w:rsidP="006D0B99"/>
    <w:p w:rsidR="006D0B99" w:rsidRDefault="006D0B99" w:rsidP="006D0B99">
      <w:r>
        <w:t>Mistä osallistujia kerhoihin, miten markkinoidaan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omat kotisivut selkeiksi ja helpot linkit ilmoittautumiseen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proofErr w:type="spellStart"/>
      <w:r>
        <w:t>facebook-markkinointi</w:t>
      </w:r>
      <w:proofErr w:type="spellEnd"/>
      <w:r>
        <w:t xml:space="preserve"> – alueen äitiryhmät, tapahtumaryhmät </w:t>
      </w:r>
      <w:proofErr w:type="spellStart"/>
      <w:r>
        <w:t>yms</w:t>
      </w:r>
      <w:proofErr w:type="spellEnd"/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 xml:space="preserve">kauppojen ilmoitustauluille </w:t>
      </w:r>
      <w:proofErr w:type="gramStart"/>
      <w:r>
        <w:t>esitteet ( valmis</w:t>
      </w:r>
      <w:proofErr w:type="gramEnd"/>
      <w:r>
        <w:t xml:space="preserve"> esite pohja </w:t>
      </w:r>
      <w:hyperlink r:id="rId6" w:history="1">
        <w:r>
          <w:rPr>
            <w:rStyle w:val="Hyperlinkki"/>
          </w:rPr>
          <w:t>https://nuorisoseurat.fi/ohjaajalle/ohjaajan-tyokalupakki/</w:t>
        </w:r>
      </w:hyperlink>
      <w:r>
        <w:t xml:space="preserve"> ) 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 xml:space="preserve">seurantalon/toimintapaikan ilmoitustaululle esitteet, neuvola, terveyskeskus, kauppakeskus, kirjasto </w:t>
      </w:r>
      <w:proofErr w:type="spellStart"/>
      <w:r>
        <w:t>yms</w:t>
      </w:r>
      <w:proofErr w:type="spellEnd"/>
      <w:r>
        <w:t xml:space="preserve"> esitteet )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>jo olemassa oleviin ryhmiin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>kaverikerta, tuo mukaan oma kaveri</w:t>
      </w:r>
    </w:p>
    <w:p w:rsidR="006D0B99" w:rsidRDefault="006D0B99" w:rsidP="006D0B99">
      <w:pPr>
        <w:pStyle w:val="Luettelokappale"/>
        <w:numPr>
          <w:ilvl w:val="1"/>
          <w:numId w:val="1"/>
        </w:numPr>
      </w:pPr>
      <w:r>
        <w:t xml:space="preserve">Pop </w:t>
      </w:r>
      <w:proofErr w:type="spellStart"/>
      <w:r>
        <w:t>up</w:t>
      </w:r>
      <w:proofErr w:type="spellEnd"/>
      <w:r>
        <w:t xml:space="preserve"> kerho jossain tapahtumassa tai kaupassa</w:t>
      </w:r>
    </w:p>
    <w:p w:rsidR="006D0B99" w:rsidRDefault="006D0B99" w:rsidP="006D0B99"/>
    <w:p w:rsidR="006D0B99" w:rsidRDefault="006D0B99" w:rsidP="006D0B99">
      <w:r>
        <w:t>Mitkä kerhosisällöt lapsia ja nuoria kiinnostaa?</w:t>
      </w:r>
    </w:p>
    <w:p w:rsidR="006D0B99" w:rsidRDefault="006D0B99" w:rsidP="006D0B99">
      <w:pPr>
        <w:pStyle w:val="Luettelokappale"/>
        <w:numPr>
          <w:ilvl w:val="0"/>
          <w:numId w:val="1"/>
        </w:numPr>
      </w:pPr>
      <w:r>
        <w:t xml:space="preserve">Kannattaa tutustua </w:t>
      </w:r>
      <w:proofErr w:type="spellStart"/>
      <w:r>
        <w:t>OKM:n</w:t>
      </w:r>
      <w:proofErr w:type="spellEnd"/>
      <w:r>
        <w:t xml:space="preserve"> tekemään koululaiskyselyyn </w:t>
      </w:r>
      <w:hyperlink r:id="rId7" w:history="1">
        <w:r>
          <w:rPr>
            <w:rStyle w:val="Hyperlinkki"/>
          </w:rPr>
          <w:t>http://minedu.fi/lastenkulttuuri</w:t>
        </w:r>
      </w:hyperlink>
    </w:p>
    <w:p w:rsidR="006D0B99" w:rsidRDefault="006D0B99" w:rsidP="006D0B99"/>
    <w:p w:rsidR="006D0B99" w:rsidRDefault="006D0B99" w:rsidP="006D0B99">
      <w:r>
        <w:t xml:space="preserve">Liiton </w:t>
      </w:r>
      <w:proofErr w:type="gramStart"/>
      <w:r>
        <w:t xml:space="preserve">kotisivuilla ( </w:t>
      </w:r>
      <w:r>
        <w:fldChar w:fldCharType="begin"/>
      </w:r>
      <w:proofErr w:type="gramEnd"/>
      <w:r>
        <w:instrText xml:space="preserve"> HYPERLINK "http://www.nuorisoseurat.fi" </w:instrText>
      </w:r>
      <w:r>
        <w:fldChar w:fldCharType="separate"/>
      </w:r>
      <w:r>
        <w:rPr>
          <w:rStyle w:val="Hyperlinkki"/>
        </w:rPr>
        <w:t>www.nuorisoseurat.fi</w:t>
      </w:r>
      <w:r>
        <w:fldChar w:fldCharType="end"/>
      </w:r>
      <w:r>
        <w:t xml:space="preserve"> ) olevat materiaalit</w:t>
      </w:r>
    </w:p>
    <w:p w:rsidR="006D0B99" w:rsidRDefault="006D0B99" w:rsidP="006D0B99"/>
    <w:p w:rsidR="006D0B99" w:rsidRDefault="006D0B99" w:rsidP="006D0B99">
      <w:r>
        <w:t>Ohjaajien työkalupakissa kerho-ohjelmat sekä muita toiminta-aineistoja</w:t>
      </w:r>
    </w:p>
    <w:p w:rsidR="006D0B99" w:rsidRDefault="006D0B99" w:rsidP="006D0B99">
      <w:hyperlink r:id="rId8" w:history="1">
        <w:r>
          <w:rPr>
            <w:rStyle w:val="Hyperlinkki"/>
          </w:rPr>
          <w:t>https://nuorisoseurat.fi/ohjaajalle/ohjaajan-tyokalupakki/</w:t>
        </w:r>
      </w:hyperlink>
    </w:p>
    <w:p w:rsidR="006D0B99" w:rsidRDefault="006D0B99" w:rsidP="006D0B99"/>
    <w:p w:rsidR="006D0B99" w:rsidRDefault="006D0B99" w:rsidP="006D0B99">
      <w:r>
        <w:lastRenderedPageBreak/>
        <w:t>Luova Lava toiminnan oppaat</w:t>
      </w:r>
    </w:p>
    <w:p w:rsidR="006D0B99" w:rsidRDefault="006D0B99" w:rsidP="006D0B99">
      <w:hyperlink r:id="rId9" w:history="1">
        <w:r>
          <w:rPr>
            <w:rStyle w:val="Hyperlinkki"/>
          </w:rPr>
          <w:t>https://nuorisoseurat.fi/toiminta/luova-lava/</w:t>
        </w:r>
      </w:hyperlink>
    </w:p>
    <w:p w:rsidR="006D0B99" w:rsidRDefault="006D0B99" w:rsidP="006D0B99"/>
    <w:p w:rsidR="006D0B99" w:rsidRDefault="006D0B99" w:rsidP="006D0B99">
      <w:r>
        <w:t>Iloa nuorisoseuratoimintaan ja kerhotoiminnan suunnitteluun</w:t>
      </w:r>
    </w:p>
    <w:p w:rsidR="006D0B99" w:rsidRDefault="006D0B99" w:rsidP="006D0B99"/>
    <w:p w:rsidR="006D0B99" w:rsidRDefault="006D0B99" w:rsidP="006D0B99">
      <w:pPr>
        <w:rPr>
          <w:lang w:eastAsia="fi-FI"/>
        </w:rPr>
      </w:pPr>
      <w:r>
        <w:rPr>
          <w:lang w:eastAsia="fi-FI"/>
        </w:rPr>
        <w:t>Pirita Laiho</w:t>
      </w:r>
    </w:p>
    <w:p w:rsidR="006D0B99" w:rsidRDefault="006D0B99" w:rsidP="006D0B99">
      <w:pPr>
        <w:rPr>
          <w:lang w:eastAsia="fi-FI"/>
        </w:rPr>
      </w:pPr>
      <w:r>
        <w:rPr>
          <w:lang w:eastAsia="fi-FI"/>
        </w:rPr>
        <w:t>Toiminnanohjaaja</w:t>
      </w:r>
    </w:p>
    <w:p w:rsidR="006D0B99" w:rsidRDefault="006D0B99" w:rsidP="006D0B99">
      <w:pPr>
        <w:rPr>
          <w:lang w:eastAsia="fi-FI"/>
        </w:rPr>
      </w:pPr>
      <w:proofErr w:type="gramStart"/>
      <w:r>
        <w:rPr>
          <w:lang w:eastAsia="fi-FI"/>
        </w:rPr>
        <w:t>Stadin</w:t>
      </w:r>
      <w:proofErr w:type="gramEnd"/>
      <w:r>
        <w:rPr>
          <w:lang w:eastAsia="fi-FI"/>
        </w:rPr>
        <w:t xml:space="preserve"> Nuorisoseurat ry</w:t>
      </w:r>
    </w:p>
    <w:p w:rsidR="006D0B99" w:rsidRDefault="006D0B99" w:rsidP="006D0B99">
      <w:pPr>
        <w:rPr>
          <w:lang w:eastAsia="fi-FI"/>
        </w:rPr>
      </w:pPr>
      <w:r>
        <w:rPr>
          <w:lang w:eastAsia="fi-FI"/>
        </w:rPr>
        <w:t>+ 350 40 5587870</w:t>
      </w:r>
    </w:p>
    <w:p w:rsidR="006D0B99" w:rsidRDefault="006D0B99" w:rsidP="006D0B99">
      <w:pPr>
        <w:rPr>
          <w:lang w:eastAsia="fi-FI"/>
        </w:rPr>
      </w:pPr>
      <w:hyperlink r:id="rId10" w:history="1">
        <w:r>
          <w:rPr>
            <w:rStyle w:val="Hyperlinkki"/>
            <w:lang w:eastAsia="fi-FI"/>
          </w:rPr>
          <w:t>www.uudenmaannuorisoseurat.fi</w:t>
        </w:r>
      </w:hyperlink>
    </w:p>
    <w:p w:rsidR="006D0B99" w:rsidRDefault="006D0B99" w:rsidP="006D0B99">
      <w:pPr>
        <w:rPr>
          <w:lang w:eastAsia="fi-FI"/>
        </w:rPr>
      </w:pPr>
      <w:hyperlink r:id="rId11" w:history="1">
        <w:r>
          <w:rPr>
            <w:rStyle w:val="Hyperlinkki"/>
            <w:lang w:eastAsia="fi-FI"/>
          </w:rPr>
          <w:t>www.nuorisoseurat.fi</w:t>
        </w:r>
      </w:hyperlink>
    </w:p>
    <w:p w:rsidR="006D0B99" w:rsidRDefault="006D0B99" w:rsidP="006D0B99">
      <w:pPr>
        <w:rPr>
          <w:lang w:eastAsia="fi-FI"/>
        </w:rPr>
      </w:pPr>
      <w:proofErr w:type="spellStart"/>
      <w:r>
        <w:rPr>
          <w:lang w:eastAsia="fi-FI"/>
        </w:rPr>
        <w:t>facebook</w:t>
      </w:r>
      <w:proofErr w:type="spellEnd"/>
      <w:r>
        <w:rPr>
          <w:lang w:eastAsia="fi-FI"/>
        </w:rPr>
        <w:t xml:space="preserve"> uudenmaan nuorisoseurat</w:t>
      </w:r>
    </w:p>
    <w:p w:rsidR="00832CBE" w:rsidRDefault="00832CBE"/>
    <w:sectPr w:rsidR="00832C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99E"/>
    <w:multiLevelType w:val="hybridMultilevel"/>
    <w:tmpl w:val="3176EA1C"/>
    <w:lvl w:ilvl="0" w:tplc="FA3C61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99"/>
    <w:rsid w:val="000023AF"/>
    <w:rsid w:val="00006026"/>
    <w:rsid w:val="00010357"/>
    <w:rsid w:val="00011415"/>
    <w:rsid w:val="00012E0E"/>
    <w:rsid w:val="000151EA"/>
    <w:rsid w:val="00017D62"/>
    <w:rsid w:val="00026B62"/>
    <w:rsid w:val="000273A9"/>
    <w:rsid w:val="0003444E"/>
    <w:rsid w:val="00042149"/>
    <w:rsid w:val="0004598C"/>
    <w:rsid w:val="0004797A"/>
    <w:rsid w:val="000531BA"/>
    <w:rsid w:val="00056478"/>
    <w:rsid w:val="00062BD0"/>
    <w:rsid w:val="00062BD5"/>
    <w:rsid w:val="00062F1B"/>
    <w:rsid w:val="00065492"/>
    <w:rsid w:val="00065A13"/>
    <w:rsid w:val="00084D47"/>
    <w:rsid w:val="00086A2C"/>
    <w:rsid w:val="0009454D"/>
    <w:rsid w:val="000A4FD9"/>
    <w:rsid w:val="000A612D"/>
    <w:rsid w:val="000A7A6E"/>
    <w:rsid w:val="000B69E4"/>
    <w:rsid w:val="000B6CEA"/>
    <w:rsid w:val="000B74C9"/>
    <w:rsid w:val="000C107D"/>
    <w:rsid w:val="000C5C50"/>
    <w:rsid w:val="000E18FB"/>
    <w:rsid w:val="000E1BDE"/>
    <w:rsid w:val="000E2E77"/>
    <w:rsid w:val="000E5AE4"/>
    <w:rsid w:val="000E6E7C"/>
    <w:rsid w:val="000F6D4A"/>
    <w:rsid w:val="00100891"/>
    <w:rsid w:val="00100DC5"/>
    <w:rsid w:val="0010152E"/>
    <w:rsid w:val="00105099"/>
    <w:rsid w:val="001064BB"/>
    <w:rsid w:val="0011026C"/>
    <w:rsid w:val="001104A5"/>
    <w:rsid w:val="001159FD"/>
    <w:rsid w:val="00124095"/>
    <w:rsid w:val="00125D59"/>
    <w:rsid w:val="0013048E"/>
    <w:rsid w:val="001350A6"/>
    <w:rsid w:val="00144260"/>
    <w:rsid w:val="00144EF0"/>
    <w:rsid w:val="0014510E"/>
    <w:rsid w:val="001467C1"/>
    <w:rsid w:val="001479EC"/>
    <w:rsid w:val="0015211A"/>
    <w:rsid w:val="0015243C"/>
    <w:rsid w:val="001539CE"/>
    <w:rsid w:val="00154641"/>
    <w:rsid w:val="00154712"/>
    <w:rsid w:val="00156D0C"/>
    <w:rsid w:val="00161977"/>
    <w:rsid w:val="00163367"/>
    <w:rsid w:val="001645EC"/>
    <w:rsid w:val="00164F9B"/>
    <w:rsid w:val="00171466"/>
    <w:rsid w:val="00172DED"/>
    <w:rsid w:val="0017691A"/>
    <w:rsid w:val="00177198"/>
    <w:rsid w:val="00182636"/>
    <w:rsid w:val="0019372D"/>
    <w:rsid w:val="001A124F"/>
    <w:rsid w:val="001A4C96"/>
    <w:rsid w:val="001A7AAE"/>
    <w:rsid w:val="001B560C"/>
    <w:rsid w:val="001C0272"/>
    <w:rsid w:val="001C5747"/>
    <w:rsid w:val="001C5C3F"/>
    <w:rsid w:val="001C5E64"/>
    <w:rsid w:val="001D4776"/>
    <w:rsid w:val="001D4F93"/>
    <w:rsid w:val="001E2341"/>
    <w:rsid w:val="001E3077"/>
    <w:rsid w:val="001E5EB4"/>
    <w:rsid w:val="001E6A54"/>
    <w:rsid w:val="002019D1"/>
    <w:rsid w:val="00202A44"/>
    <w:rsid w:val="00203793"/>
    <w:rsid w:val="0020526F"/>
    <w:rsid w:val="00205C85"/>
    <w:rsid w:val="00211E4E"/>
    <w:rsid w:val="002148E5"/>
    <w:rsid w:val="00220B1F"/>
    <w:rsid w:val="00222F31"/>
    <w:rsid w:val="00223A3A"/>
    <w:rsid w:val="00232F38"/>
    <w:rsid w:val="002351D3"/>
    <w:rsid w:val="00237870"/>
    <w:rsid w:val="00240F5D"/>
    <w:rsid w:val="002545C5"/>
    <w:rsid w:val="00260A02"/>
    <w:rsid w:val="00260BEA"/>
    <w:rsid w:val="0026360D"/>
    <w:rsid w:val="00264A4A"/>
    <w:rsid w:val="00270694"/>
    <w:rsid w:val="002711DE"/>
    <w:rsid w:val="00271AD1"/>
    <w:rsid w:val="002721CD"/>
    <w:rsid w:val="0027503D"/>
    <w:rsid w:val="00276B0D"/>
    <w:rsid w:val="00280134"/>
    <w:rsid w:val="0028290E"/>
    <w:rsid w:val="002859AB"/>
    <w:rsid w:val="00285D95"/>
    <w:rsid w:val="002919C6"/>
    <w:rsid w:val="00294AD8"/>
    <w:rsid w:val="002B5BA2"/>
    <w:rsid w:val="002B61D9"/>
    <w:rsid w:val="002B68E7"/>
    <w:rsid w:val="002B6CE7"/>
    <w:rsid w:val="002C018B"/>
    <w:rsid w:val="002C13F3"/>
    <w:rsid w:val="002C5D3D"/>
    <w:rsid w:val="002C67EA"/>
    <w:rsid w:val="002C6A86"/>
    <w:rsid w:val="002D30A0"/>
    <w:rsid w:val="002E2929"/>
    <w:rsid w:val="002E5390"/>
    <w:rsid w:val="002E5FBB"/>
    <w:rsid w:val="002E6C56"/>
    <w:rsid w:val="002E6F20"/>
    <w:rsid w:val="002E7D72"/>
    <w:rsid w:val="002E7D8B"/>
    <w:rsid w:val="002F374B"/>
    <w:rsid w:val="003031E1"/>
    <w:rsid w:val="003111B6"/>
    <w:rsid w:val="00321B53"/>
    <w:rsid w:val="00327944"/>
    <w:rsid w:val="00331EE2"/>
    <w:rsid w:val="003409F3"/>
    <w:rsid w:val="00353032"/>
    <w:rsid w:val="0035380A"/>
    <w:rsid w:val="00354505"/>
    <w:rsid w:val="00360CED"/>
    <w:rsid w:val="00361210"/>
    <w:rsid w:val="003617FF"/>
    <w:rsid w:val="00362875"/>
    <w:rsid w:val="00363CAE"/>
    <w:rsid w:val="00363F42"/>
    <w:rsid w:val="00366E4C"/>
    <w:rsid w:val="00370017"/>
    <w:rsid w:val="00371D7D"/>
    <w:rsid w:val="00371F0E"/>
    <w:rsid w:val="0037262D"/>
    <w:rsid w:val="00377568"/>
    <w:rsid w:val="00394B3B"/>
    <w:rsid w:val="003A10EB"/>
    <w:rsid w:val="003A74EB"/>
    <w:rsid w:val="003B74D0"/>
    <w:rsid w:val="003C3848"/>
    <w:rsid w:val="003C7F3F"/>
    <w:rsid w:val="003D4A3C"/>
    <w:rsid w:val="003D4AF0"/>
    <w:rsid w:val="003D5820"/>
    <w:rsid w:val="003E02A6"/>
    <w:rsid w:val="003E5D71"/>
    <w:rsid w:val="003F0E07"/>
    <w:rsid w:val="003F507A"/>
    <w:rsid w:val="00402946"/>
    <w:rsid w:val="0041288A"/>
    <w:rsid w:val="00430F75"/>
    <w:rsid w:val="00432979"/>
    <w:rsid w:val="00433F1E"/>
    <w:rsid w:val="00437718"/>
    <w:rsid w:val="004419F2"/>
    <w:rsid w:val="00446DDE"/>
    <w:rsid w:val="00451341"/>
    <w:rsid w:val="00460D1C"/>
    <w:rsid w:val="0046463F"/>
    <w:rsid w:val="00471CB8"/>
    <w:rsid w:val="00472F96"/>
    <w:rsid w:val="004819BC"/>
    <w:rsid w:val="00481C4A"/>
    <w:rsid w:val="004949D9"/>
    <w:rsid w:val="004958A1"/>
    <w:rsid w:val="004972B8"/>
    <w:rsid w:val="00497CE3"/>
    <w:rsid w:val="004A1146"/>
    <w:rsid w:val="004A523F"/>
    <w:rsid w:val="004B04F6"/>
    <w:rsid w:val="004B12E1"/>
    <w:rsid w:val="004B2890"/>
    <w:rsid w:val="004B3EDB"/>
    <w:rsid w:val="004B59DC"/>
    <w:rsid w:val="004B730B"/>
    <w:rsid w:val="004C2738"/>
    <w:rsid w:val="004C5318"/>
    <w:rsid w:val="004D009B"/>
    <w:rsid w:val="004D3CD1"/>
    <w:rsid w:val="004D50E2"/>
    <w:rsid w:val="004D5738"/>
    <w:rsid w:val="004D5829"/>
    <w:rsid w:val="004D5C89"/>
    <w:rsid w:val="004E2985"/>
    <w:rsid w:val="004F0681"/>
    <w:rsid w:val="004F661D"/>
    <w:rsid w:val="0050207D"/>
    <w:rsid w:val="005065EE"/>
    <w:rsid w:val="00506CCE"/>
    <w:rsid w:val="0050771F"/>
    <w:rsid w:val="00514EEF"/>
    <w:rsid w:val="0051735E"/>
    <w:rsid w:val="00525049"/>
    <w:rsid w:val="00530049"/>
    <w:rsid w:val="005324A2"/>
    <w:rsid w:val="0053328B"/>
    <w:rsid w:val="00533409"/>
    <w:rsid w:val="005356FB"/>
    <w:rsid w:val="00537799"/>
    <w:rsid w:val="0054377B"/>
    <w:rsid w:val="005438AB"/>
    <w:rsid w:val="0054605E"/>
    <w:rsid w:val="0054759E"/>
    <w:rsid w:val="005501AA"/>
    <w:rsid w:val="00552785"/>
    <w:rsid w:val="0055352B"/>
    <w:rsid w:val="005622BF"/>
    <w:rsid w:val="005623C8"/>
    <w:rsid w:val="0056694A"/>
    <w:rsid w:val="005846AC"/>
    <w:rsid w:val="0058557E"/>
    <w:rsid w:val="00585A59"/>
    <w:rsid w:val="00597AE8"/>
    <w:rsid w:val="005A0A53"/>
    <w:rsid w:val="005A2221"/>
    <w:rsid w:val="005C3C77"/>
    <w:rsid w:val="005C4220"/>
    <w:rsid w:val="005C69F5"/>
    <w:rsid w:val="005C70CC"/>
    <w:rsid w:val="005C7911"/>
    <w:rsid w:val="005D0AAC"/>
    <w:rsid w:val="005D0CF6"/>
    <w:rsid w:val="005D5761"/>
    <w:rsid w:val="005E009A"/>
    <w:rsid w:val="005E493F"/>
    <w:rsid w:val="005E65B1"/>
    <w:rsid w:val="005E7F1C"/>
    <w:rsid w:val="005F1399"/>
    <w:rsid w:val="0060572C"/>
    <w:rsid w:val="00614100"/>
    <w:rsid w:val="00614130"/>
    <w:rsid w:val="00614B2B"/>
    <w:rsid w:val="006212D2"/>
    <w:rsid w:val="00622CE1"/>
    <w:rsid w:val="00627EBA"/>
    <w:rsid w:val="00633BA7"/>
    <w:rsid w:val="00635021"/>
    <w:rsid w:val="00635E29"/>
    <w:rsid w:val="00640207"/>
    <w:rsid w:val="00641E28"/>
    <w:rsid w:val="00652CBF"/>
    <w:rsid w:val="006749FA"/>
    <w:rsid w:val="00675B89"/>
    <w:rsid w:val="00685055"/>
    <w:rsid w:val="00685C7D"/>
    <w:rsid w:val="00694596"/>
    <w:rsid w:val="00696148"/>
    <w:rsid w:val="006A0017"/>
    <w:rsid w:val="006A175B"/>
    <w:rsid w:val="006A2640"/>
    <w:rsid w:val="006A531F"/>
    <w:rsid w:val="006D0B99"/>
    <w:rsid w:val="006F499F"/>
    <w:rsid w:val="006F5719"/>
    <w:rsid w:val="006F62C5"/>
    <w:rsid w:val="006F7293"/>
    <w:rsid w:val="00706C6F"/>
    <w:rsid w:val="007079FB"/>
    <w:rsid w:val="00720BE9"/>
    <w:rsid w:val="007258C7"/>
    <w:rsid w:val="00730EFC"/>
    <w:rsid w:val="007311DF"/>
    <w:rsid w:val="00731968"/>
    <w:rsid w:val="00731A8E"/>
    <w:rsid w:val="007336BA"/>
    <w:rsid w:val="00733BAD"/>
    <w:rsid w:val="00735BFB"/>
    <w:rsid w:val="00746547"/>
    <w:rsid w:val="00747442"/>
    <w:rsid w:val="00751D18"/>
    <w:rsid w:val="007556E9"/>
    <w:rsid w:val="0076021A"/>
    <w:rsid w:val="00761F95"/>
    <w:rsid w:val="00763EE1"/>
    <w:rsid w:val="0077543D"/>
    <w:rsid w:val="00777D4A"/>
    <w:rsid w:val="0078190F"/>
    <w:rsid w:val="007826C4"/>
    <w:rsid w:val="007977D7"/>
    <w:rsid w:val="007A0583"/>
    <w:rsid w:val="007A0EB9"/>
    <w:rsid w:val="007A5722"/>
    <w:rsid w:val="007C2B3F"/>
    <w:rsid w:val="007C5ADF"/>
    <w:rsid w:val="007D0052"/>
    <w:rsid w:val="007D3683"/>
    <w:rsid w:val="007D583D"/>
    <w:rsid w:val="007E538A"/>
    <w:rsid w:val="007E64AF"/>
    <w:rsid w:val="007F2A99"/>
    <w:rsid w:val="007F2BC1"/>
    <w:rsid w:val="007F38F3"/>
    <w:rsid w:val="007F4433"/>
    <w:rsid w:val="007F67A5"/>
    <w:rsid w:val="008066D2"/>
    <w:rsid w:val="00811FC8"/>
    <w:rsid w:val="0081291A"/>
    <w:rsid w:val="008140D6"/>
    <w:rsid w:val="008156C6"/>
    <w:rsid w:val="00816D0D"/>
    <w:rsid w:val="00823A54"/>
    <w:rsid w:val="00823E75"/>
    <w:rsid w:val="0082765C"/>
    <w:rsid w:val="008319C9"/>
    <w:rsid w:val="00832CBE"/>
    <w:rsid w:val="00833908"/>
    <w:rsid w:val="00835240"/>
    <w:rsid w:val="008417E9"/>
    <w:rsid w:val="008422BC"/>
    <w:rsid w:val="00845204"/>
    <w:rsid w:val="00851AA2"/>
    <w:rsid w:val="00856A9D"/>
    <w:rsid w:val="00862211"/>
    <w:rsid w:val="0086363D"/>
    <w:rsid w:val="008648FF"/>
    <w:rsid w:val="0086535E"/>
    <w:rsid w:val="008665FB"/>
    <w:rsid w:val="008736E2"/>
    <w:rsid w:val="008743C7"/>
    <w:rsid w:val="00876EEE"/>
    <w:rsid w:val="00881EFA"/>
    <w:rsid w:val="008824F9"/>
    <w:rsid w:val="008846DC"/>
    <w:rsid w:val="0088529C"/>
    <w:rsid w:val="008865BE"/>
    <w:rsid w:val="00886773"/>
    <w:rsid w:val="008A256A"/>
    <w:rsid w:val="008A3146"/>
    <w:rsid w:val="008A46F7"/>
    <w:rsid w:val="008A57CB"/>
    <w:rsid w:val="008B07F7"/>
    <w:rsid w:val="008B2903"/>
    <w:rsid w:val="008B2C32"/>
    <w:rsid w:val="008B3969"/>
    <w:rsid w:val="008B4019"/>
    <w:rsid w:val="008B45E6"/>
    <w:rsid w:val="008C04F5"/>
    <w:rsid w:val="008C0B00"/>
    <w:rsid w:val="008D3EE7"/>
    <w:rsid w:val="008D726C"/>
    <w:rsid w:val="008E2B99"/>
    <w:rsid w:val="008E3828"/>
    <w:rsid w:val="009025D9"/>
    <w:rsid w:val="009113FA"/>
    <w:rsid w:val="00912206"/>
    <w:rsid w:val="009169C7"/>
    <w:rsid w:val="00917930"/>
    <w:rsid w:val="009179DF"/>
    <w:rsid w:val="00920416"/>
    <w:rsid w:val="009210FD"/>
    <w:rsid w:val="00930CBA"/>
    <w:rsid w:val="00932144"/>
    <w:rsid w:val="00932AB7"/>
    <w:rsid w:val="00936B64"/>
    <w:rsid w:val="0093715E"/>
    <w:rsid w:val="0094279B"/>
    <w:rsid w:val="0094317A"/>
    <w:rsid w:val="00946536"/>
    <w:rsid w:val="00951C7C"/>
    <w:rsid w:val="00966DE9"/>
    <w:rsid w:val="009715C7"/>
    <w:rsid w:val="00972124"/>
    <w:rsid w:val="0097369B"/>
    <w:rsid w:val="00974007"/>
    <w:rsid w:val="0097455E"/>
    <w:rsid w:val="00974691"/>
    <w:rsid w:val="009763F1"/>
    <w:rsid w:val="00983844"/>
    <w:rsid w:val="00984B8D"/>
    <w:rsid w:val="00990A63"/>
    <w:rsid w:val="00991560"/>
    <w:rsid w:val="00996194"/>
    <w:rsid w:val="009A6B24"/>
    <w:rsid w:val="009B0A90"/>
    <w:rsid w:val="009B1881"/>
    <w:rsid w:val="009B2B28"/>
    <w:rsid w:val="009B377F"/>
    <w:rsid w:val="009B710A"/>
    <w:rsid w:val="009E443B"/>
    <w:rsid w:val="009E6D10"/>
    <w:rsid w:val="009E7E29"/>
    <w:rsid w:val="009F4C57"/>
    <w:rsid w:val="009F56C8"/>
    <w:rsid w:val="009F61AC"/>
    <w:rsid w:val="00A02A12"/>
    <w:rsid w:val="00A035A9"/>
    <w:rsid w:val="00A143BF"/>
    <w:rsid w:val="00A21FD8"/>
    <w:rsid w:val="00A22BA1"/>
    <w:rsid w:val="00A32641"/>
    <w:rsid w:val="00A41362"/>
    <w:rsid w:val="00A429D9"/>
    <w:rsid w:val="00A50926"/>
    <w:rsid w:val="00A53C49"/>
    <w:rsid w:val="00A56F75"/>
    <w:rsid w:val="00A62126"/>
    <w:rsid w:val="00A6385A"/>
    <w:rsid w:val="00A7735E"/>
    <w:rsid w:val="00A77B7C"/>
    <w:rsid w:val="00A829D6"/>
    <w:rsid w:val="00A91582"/>
    <w:rsid w:val="00A91A2D"/>
    <w:rsid w:val="00A9477E"/>
    <w:rsid w:val="00AB6F06"/>
    <w:rsid w:val="00AC353B"/>
    <w:rsid w:val="00AC4DDA"/>
    <w:rsid w:val="00AC7812"/>
    <w:rsid w:val="00AD0253"/>
    <w:rsid w:val="00AD03FE"/>
    <w:rsid w:val="00AD44F9"/>
    <w:rsid w:val="00AE3266"/>
    <w:rsid w:val="00AF1A0E"/>
    <w:rsid w:val="00AF7688"/>
    <w:rsid w:val="00B119FB"/>
    <w:rsid w:val="00B154CD"/>
    <w:rsid w:val="00B20B60"/>
    <w:rsid w:val="00B23C07"/>
    <w:rsid w:val="00B25B5B"/>
    <w:rsid w:val="00B322C7"/>
    <w:rsid w:val="00B45CB5"/>
    <w:rsid w:val="00B46581"/>
    <w:rsid w:val="00B4716A"/>
    <w:rsid w:val="00B5125E"/>
    <w:rsid w:val="00B52EA8"/>
    <w:rsid w:val="00B5433D"/>
    <w:rsid w:val="00B54526"/>
    <w:rsid w:val="00B54B60"/>
    <w:rsid w:val="00B54C53"/>
    <w:rsid w:val="00B55F46"/>
    <w:rsid w:val="00B7139E"/>
    <w:rsid w:val="00B75512"/>
    <w:rsid w:val="00B769A5"/>
    <w:rsid w:val="00B80A2A"/>
    <w:rsid w:val="00B83C7E"/>
    <w:rsid w:val="00B8692B"/>
    <w:rsid w:val="00B9715B"/>
    <w:rsid w:val="00BA28CD"/>
    <w:rsid w:val="00BA369C"/>
    <w:rsid w:val="00BB233B"/>
    <w:rsid w:val="00BB2713"/>
    <w:rsid w:val="00BB2C10"/>
    <w:rsid w:val="00BB320C"/>
    <w:rsid w:val="00BB5C6E"/>
    <w:rsid w:val="00BC0E29"/>
    <w:rsid w:val="00BC12EF"/>
    <w:rsid w:val="00BC139A"/>
    <w:rsid w:val="00BC1C7C"/>
    <w:rsid w:val="00BC2872"/>
    <w:rsid w:val="00BC33CF"/>
    <w:rsid w:val="00BC6E70"/>
    <w:rsid w:val="00BC7744"/>
    <w:rsid w:val="00BD0C84"/>
    <w:rsid w:val="00BD10C3"/>
    <w:rsid w:val="00BD5C32"/>
    <w:rsid w:val="00BD6329"/>
    <w:rsid w:val="00BD7223"/>
    <w:rsid w:val="00BD7F65"/>
    <w:rsid w:val="00BE09E7"/>
    <w:rsid w:val="00BE5136"/>
    <w:rsid w:val="00BE5ABC"/>
    <w:rsid w:val="00BF0EC0"/>
    <w:rsid w:val="00BF1D64"/>
    <w:rsid w:val="00BF1D74"/>
    <w:rsid w:val="00BF2970"/>
    <w:rsid w:val="00BF4163"/>
    <w:rsid w:val="00C01C38"/>
    <w:rsid w:val="00C06F77"/>
    <w:rsid w:val="00C20BC4"/>
    <w:rsid w:val="00C2308B"/>
    <w:rsid w:val="00C34E96"/>
    <w:rsid w:val="00C4047D"/>
    <w:rsid w:val="00C60B78"/>
    <w:rsid w:val="00C62A24"/>
    <w:rsid w:val="00C6351B"/>
    <w:rsid w:val="00C65661"/>
    <w:rsid w:val="00C70207"/>
    <w:rsid w:val="00C72A6D"/>
    <w:rsid w:val="00C76E34"/>
    <w:rsid w:val="00C8408B"/>
    <w:rsid w:val="00CA2549"/>
    <w:rsid w:val="00CA4630"/>
    <w:rsid w:val="00CB31F0"/>
    <w:rsid w:val="00CB34C9"/>
    <w:rsid w:val="00CB3A45"/>
    <w:rsid w:val="00CB6246"/>
    <w:rsid w:val="00CC4149"/>
    <w:rsid w:val="00CD771B"/>
    <w:rsid w:val="00CE0CB5"/>
    <w:rsid w:val="00CE50B9"/>
    <w:rsid w:val="00CE58EF"/>
    <w:rsid w:val="00CE7C04"/>
    <w:rsid w:val="00CF0523"/>
    <w:rsid w:val="00CF2DB2"/>
    <w:rsid w:val="00CF3366"/>
    <w:rsid w:val="00CF7ABF"/>
    <w:rsid w:val="00D00CCC"/>
    <w:rsid w:val="00D123F9"/>
    <w:rsid w:val="00D16423"/>
    <w:rsid w:val="00D21DD5"/>
    <w:rsid w:val="00D30C53"/>
    <w:rsid w:val="00D344FB"/>
    <w:rsid w:val="00D45E73"/>
    <w:rsid w:val="00D47EE9"/>
    <w:rsid w:val="00D55F3C"/>
    <w:rsid w:val="00D5772B"/>
    <w:rsid w:val="00D610C4"/>
    <w:rsid w:val="00D6158A"/>
    <w:rsid w:val="00D62A7A"/>
    <w:rsid w:val="00D65040"/>
    <w:rsid w:val="00D70E4C"/>
    <w:rsid w:val="00D7130B"/>
    <w:rsid w:val="00D719AC"/>
    <w:rsid w:val="00D71D4E"/>
    <w:rsid w:val="00D72E17"/>
    <w:rsid w:val="00D72F4C"/>
    <w:rsid w:val="00D801F1"/>
    <w:rsid w:val="00D87A3F"/>
    <w:rsid w:val="00D90BD6"/>
    <w:rsid w:val="00D914BB"/>
    <w:rsid w:val="00D966A5"/>
    <w:rsid w:val="00DA2198"/>
    <w:rsid w:val="00DA393D"/>
    <w:rsid w:val="00DA60A2"/>
    <w:rsid w:val="00DB4C11"/>
    <w:rsid w:val="00DD1A68"/>
    <w:rsid w:val="00DD5DF8"/>
    <w:rsid w:val="00DE1489"/>
    <w:rsid w:val="00DE5624"/>
    <w:rsid w:val="00DF65A8"/>
    <w:rsid w:val="00E02F42"/>
    <w:rsid w:val="00E1043F"/>
    <w:rsid w:val="00E16966"/>
    <w:rsid w:val="00E215C6"/>
    <w:rsid w:val="00E21A99"/>
    <w:rsid w:val="00E22041"/>
    <w:rsid w:val="00E23FD2"/>
    <w:rsid w:val="00E3025D"/>
    <w:rsid w:val="00E356E9"/>
    <w:rsid w:val="00E36908"/>
    <w:rsid w:val="00E37B4E"/>
    <w:rsid w:val="00E44E37"/>
    <w:rsid w:val="00E517E0"/>
    <w:rsid w:val="00E52E12"/>
    <w:rsid w:val="00E64740"/>
    <w:rsid w:val="00E64BD8"/>
    <w:rsid w:val="00E71FFB"/>
    <w:rsid w:val="00E760F3"/>
    <w:rsid w:val="00E76F74"/>
    <w:rsid w:val="00E81F1E"/>
    <w:rsid w:val="00E8657B"/>
    <w:rsid w:val="00E944DA"/>
    <w:rsid w:val="00E9475B"/>
    <w:rsid w:val="00E95A3C"/>
    <w:rsid w:val="00EA1444"/>
    <w:rsid w:val="00EA2189"/>
    <w:rsid w:val="00EA2B9D"/>
    <w:rsid w:val="00EA4D11"/>
    <w:rsid w:val="00EB073F"/>
    <w:rsid w:val="00EB22AA"/>
    <w:rsid w:val="00EB4ACF"/>
    <w:rsid w:val="00EB542A"/>
    <w:rsid w:val="00EC491E"/>
    <w:rsid w:val="00EC546E"/>
    <w:rsid w:val="00EC622B"/>
    <w:rsid w:val="00EC770F"/>
    <w:rsid w:val="00EC7F25"/>
    <w:rsid w:val="00ED092B"/>
    <w:rsid w:val="00ED6A93"/>
    <w:rsid w:val="00EE3349"/>
    <w:rsid w:val="00EE4A31"/>
    <w:rsid w:val="00EF1F80"/>
    <w:rsid w:val="00EF36E0"/>
    <w:rsid w:val="00EF4864"/>
    <w:rsid w:val="00F03245"/>
    <w:rsid w:val="00F05A13"/>
    <w:rsid w:val="00F106B4"/>
    <w:rsid w:val="00F135D8"/>
    <w:rsid w:val="00F15E07"/>
    <w:rsid w:val="00F1676E"/>
    <w:rsid w:val="00F23AA0"/>
    <w:rsid w:val="00F23AF0"/>
    <w:rsid w:val="00F30597"/>
    <w:rsid w:val="00F3255F"/>
    <w:rsid w:val="00F33438"/>
    <w:rsid w:val="00F341B8"/>
    <w:rsid w:val="00F354B0"/>
    <w:rsid w:val="00F4460B"/>
    <w:rsid w:val="00F4657D"/>
    <w:rsid w:val="00F51294"/>
    <w:rsid w:val="00F7469E"/>
    <w:rsid w:val="00F75AD0"/>
    <w:rsid w:val="00F762E7"/>
    <w:rsid w:val="00F854D2"/>
    <w:rsid w:val="00F91995"/>
    <w:rsid w:val="00F932AD"/>
    <w:rsid w:val="00F93AB2"/>
    <w:rsid w:val="00F965AA"/>
    <w:rsid w:val="00FA28BD"/>
    <w:rsid w:val="00FA317D"/>
    <w:rsid w:val="00FA35C0"/>
    <w:rsid w:val="00FA41BF"/>
    <w:rsid w:val="00FB0A05"/>
    <w:rsid w:val="00FB0FFD"/>
    <w:rsid w:val="00FB110A"/>
    <w:rsid w:val="00FB7767"/>
    <w:rsid w:val="00FC1A8A"/>
    <w:rsid w:val="00FC1FAF"/>
    <w:rsid w:val="00FC3DF0"/>
    <w:rsid w:val="00FD61C1"/>
    <w:rsid w:val="00FE0C4B"/>
    <w:rsid w:val="00FF11BD"/>
    <w:rsid w:val="00FF232D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0B99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D0B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D0B9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D0B99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6D0B9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6D0B9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orisoseurat.fi/ohjaajalle/ohjaajan-tyokalupakk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inedu.fi/lastenkulttuu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s://nuorisoseurat.fi/ohjaajalle/ohjaajan-tyokalupakki/" TargetMode="External"/><Relationship Id="rId11" Type="http://schemas.openxmlformats.org/officeDocument/2006/relationships/hyperlink" Target="http://www.nuorisoseurat.fi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uudenmaannuorisoseurat.f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uorisoseurat.fi/toiminta/luova-lava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7A4AF-5A14-4FF7-96F1-61A4BECAEEA7}"/>
</file>

<file path=customXml/itemProps2.xml><?xml version="1.0" encoding="utf-8"?>
<ds:datastoreItem xmlns:ds="http://schemas.openxmlformats.org/officeDocument/2006/customXml" ds:itemID="{99570728-7C59-40B3-B063-9E290E932483}"/>
</file>

<file path=customXml/itemProps3.xml><?xml version="1.0" encoding="utf-8"?>
<ds:datastoreItem xmlns:ds="http://schemas.openxmlformats.org/officeDocument/2006/customXml" ds:itemID="{17E4B2F0-2E22-4D4D-8660-27E5EA26C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Pirita</dc:creator>
  <cp:lastModifiedBy>Pirita</cp:lastModifiedBy>
  <cp:revision>1</cp:revision>
  <dcterms:created xsi:type="dcterms:W3CDTF">2017-05-24T09:28:00Z</dcterms:created>
  <dcterms:modified xsi:type="dcterms:W3CDTF">2017-05-24T09:29:00Z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