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D7DD7" w14:textId="415C59DF" w:rsidR="008717C6" w:rsidRPr="00E85368" w:rsidRDefault="008717C6" w:rsidP="002E24E3">
      <w:pPr>
        <w:tabs>
          <w:tab w:val="left" w:pos="915"/>
          <w:tab w:val="left" w:pos="5216"/>
        </w:tabs>
        <w:outlineLvl w:val="0"/>
      </w:pPr>
      <w:r w:rsidRPr="00E85368">
        <w:tab/>
      </w:r>
      <w:r w:rsidR="002E24E3">
        <w:tab/>
      </w:r>
    </w:p>
    <w:p w14:paraId="323150FC" w14:textId="77777777" w:rsidR="008717C6" w:rsidRPr="00E85368" w:rsidRDefault="008717C6" w:rsidP="008717C6">
      <w:pPr>
        <w:tabs>
          <w:tab w:val="left" w:pos="5216"/>
        </w:tabs>
      </w:pPr>
      <w:r w:rsidRPr="00E85368">
        <w:tab/>
      </w:r>
    </w:p>
    <w:p w14:paraId="6B35BB2F" w14:textId="4704AE39" w:rsidR="00FE52BC" w:rsidRPr="007961B1" w:rsidRDefault="008717C6" w:rsidP="00422F1D">
      <w:pPr>
        <w:tabs>
          <w:tab w:val="left" w:pos="5216"/>
        </w:tabs>
      </w:pPr>
      <w:r w:rsidRPr="00E85368">
        <w:tab/>
      </w:r>
      <w:r w:rsidR="00FE52BC">
        <w:tab/>
      </w:r>
    </w:p>
    <w:p w14:paraId="5CE87EE3" w14:textId="09864429" w:rsidR="008717C6" w:rsidRPr="00C470C8" w:rsidRDefault="008717C6" w:rsidP="008717C6"/>
    <w:p w14:paraId="07F1E9B9" w14:textId="26B08E4A" w:rsidR="00334EA6" w:rsidRPr="002E24E3" w:rsidRDefault="00334EA6" w:rsidP="008717C6">
      <w:pPr>
        <w:rPr>
          <w:rFonts w:ascii="Bitter Black" w:hAnsi="Bitter Black"/>
          <w:sz w:val="32"/>
          <w:szCs w:val="32"/>
        </w:rPr>
      </w:pPr>
      <w:r w:rsidRPr="002E24E3">
        <w:rPr>
          <w:rFonts w:ascii="Bitter Black" w:hAnsi="Bitter Black"/>
          <w:sz w:val="32"/>
          <w:szCs w:val="32"/>
        </w:rPr>
        <w:t>Otsikko</w:t>
      </w:r>
    </w:p>
    <w:p w14:paraId="66A01773" w14:textId="77777777" w:rsidR="00334EA6" w:rsidRDefault="00334EA6" w:rsidP="008717C6"/>
    <w:p w14:paraId="2E6E907B" w14:textId="5D7145EE" w:rsidR="0035656A" w:rsidRPr="002E24E3" w:rsidRDefault="00D01E25" w:rsidP="008717C6">
      <w:pPr>
        <w:rPr>
          <w:rFonts w:ascii="Roboto Light" w:hAnsi="Roboto Light"/>
        </w:rPr>
      </w:pPr>
      <w:r w:rsidRPr="002E24E3">
        <w:rPr>
          <w:rFonts w:ascii="Roboto Light" w:hAnsi="Roboto Light"/>
        </w:rPr>
        <w:t xml:space="preserve">Klikkaa ylä- tai alatunnistetta ja pääset käsiksi siellä oleviin kohteisiin. </w:t>
      </w:r>
      <w:r w:rsidR="00334EA6" w:rsidRPr="002E24E3">
        <w:rPr>
          <w:rFonts w:ascii="Roboto Light" w:hAnsi="Roboto Light"/>
        </w:rPr>
        <w:t>Painamalla</w:t>
      </w:r>
      <w:r w:rsidRPr="002E24E3">
        <w:rPr>
          <w:rFonts w:ascii="Roboto Light" w:hAnsi="Roboto Light"/>
        </w:rPr>
        <w:t xml:space="preserve"> logoa </w:t>
      </w:r>
      <w:r w:rsidR="00FD3B5F" w:rsidRPr="002E24E3">
        <w:rPr>
          <w:rFonts w:ascii="Roboto Light" w:hAnsi="Roboto Light"/>
        </w:rPr>
        <w:t>oik</w:t>
      </w:r>
      <w:r w:rsidR="00334EA6" w:rsidRPr="002E24E3">
        <w:rPr>
          <w:rFonts w:ascii="Roboto Light" w:hAnsi="Roboto Light"/>
        </w:rPr>
        <w:t>ealla hiiren painikkeella,</w:t>
      </w:r>
      <w:r w:rsidR="00FD3B5F" w:rsidRPr="002E24E3">
        <w:rPr>
          <w:rFonts w:ascii="Roboto Light" w:hAnsi="Roboto Light"/>
        </w:rPr>
        <w:t xml:space="preserve"> voit valita valikosta ”muuta kuva” ja vaihtaa sitä kautta logoa</w:t>
      </w:r>
      <w:r w:rsidR="00334EA6" w:rsidRPr="002E24E3">
        <w:rPr>
          <w:rFonts w:ascii="Roboto Light" w:hAnsi="Roboto Light"/>
        </w:rPr>
        <w:t>.</w:t>
      </w:r>
    </w:p>
    <w:p w14:paraId="3D28FB2C" w14:textId="77777777" w:rsidR="0035656A" w:rsidRPr="0035656A" w:rsidRDefault="0035656A" w:rsidP="0035656A"/>
    <w:p w14:paraId="6019C957" w14:textId="77777777" w:rsidR="0035656A" w:rsidRPr="0035656A" w:rsidRDefault="0035656A" w:rsidP="0035656A"/>
    <w:p w14:paraId="40EF22AC" w14:textId="77777777" w:rsidR="0035656A" w:rsidRPr="0035656A" w:rsidRDefault="0035656A" w:rsidP="0035656A"/>
    <w:p w14:paraId="5D94AF73" w14:textId="3111EDE3" w:rsidR="0035656A" w:rsidRDefault="0035656A" w:rsidP="0035656A"/>
    <w:p w14:paraId="17DFE94C" w14:textId="0405B532" w:rsidR="00D01E25" w:rsidRPr="0035656A" w:rsidRDefault="0035656A" w:rsidP="0035656A">
      <w:pPr>
        <w:tabs>
          <w:tab w:val="left" w:pos="3708"/>
        </w:tabs>
      </w:pPr>
      <w:r>
        <w:tab/>
      </w:r>
    </w:p>
    <w:sectPr w:rsidR="00D01E25" w:rsidRPr="0035656A" w:rsidSect="00B04A1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1134" w:bottom="215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0B57" w14:textId="77777777" w:rsidR="00FE3D2C" w:rsidRDefault="00FE3D2C" w:rsidP="008717C6">
      <w:r>
        <w:separator/>
      </w:r>
    </w:p>
  </w:endnote>
  <w:endnote w:type="continuationSeparator" w:id="0">
    <w:p w14:paraId="7BF7E20B" w14:textId="77777777" w:rsidR="00FE3D2C" w:rsidRDefault="00FE3D2C" w:rsidP="008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itter Black">
    <w:panose1 w:val="00000000000000000000"/>
    <w:charset w:val="00"/>
    <w:family w:val="auto"/>
    <w:pitch w:val="variable"/>
    <w:sig w:usb0="A00002FF" w:usb1="400020FB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6DF9" w14:textId="50213F0B" w:rsidR="00C8376C" w:rsidRDefault="00B64981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C3AE13C" wp14:editId="5406682D">
              <wp:simplePos x="0" y="0"/>
              <wp:positionH relativeFrom="column">
                <wp:posOffset>-120015</wp:posOffset>
              </wp:positionH>
              <wp:positionV relativeFrom="paragraph">
                <wp:posOffset>-471170</wp:posOffset>
              </wp:positionV>
              <wp:extent cx="4733925" cy="800100"/>
              <wp:effectExtent l="0" t="0" r="9525" b="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92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46E782" w14:textId="77777777" w:rsidR="00B64981" w:rsidRPr="002E24E3" w:rsidRDefault="00B64981" w:rsidP="00B64981">
                          <w:pPr>
                            <w:pStyle w:val="Peruskappale"/>
                            <w:rPr>
                              <w:rFonts w:ascii="Roboto Light" w:hAnsi="Roboto Light" w:cstheme="minorHAnsi"/>
                              <w:sz w:val="20"/>
                              <w:szCs w:val="20"/>
                            </w:rPr>
                          </w:pPr>
                          <w:r w:rsidRPr="002E24E3">
                            <w:rPr>
                              <w:rFonts w:ascii="Roboto Light" w:hAnsi="Roboto Light" w:cstheme="minorHAnsi"/>
                              <w:b/>
                              <w:sz w:val="20"/>
                              <w:szCs w:val="20"/>
                            </w:rPr>
                            <w:t xml:space="preserve">Paikallinen Nuorisoseura    </w:t>
                          </w:r>
                          <w:r w:rsidRPr="002E24E3">
                            <w:rPr>
                              <w:rFonts w:ascii="Roboto Light" w:hAnsi="Roboto Light" w:cstheme="minorHAnsi"/>
                              <w:sz w:val="20"/>
                              <w:szCs w:val="20"/>
                            </w:rPr>
                            <w:t>|   Osoite   |   Postinumero ja kaupunki</w:t>
                          </w:r>
                        </w:p>
                        <w:p w14:paraId="512C320E" w14:textId="77777777" w:rsidR="00B64981" w:rsidRPr="002E24E3" w:rsidRDefault="00B64981" w:rsidP="00B64981">
                          <w:pPr>
                            <w:pStyle w:val="Peruskappale"/>
                            <w:rPr>
                              <w:rFonts w:ascii="Roboto Light" w:hAnsi="Roboto Light" w:cstheme="minorHAnsi"/>
                              <w:sz w:val="20"/>
                              <w:szCs w:val="20"/>
                            </w:rPr>
                          </w:pPr>
                          <w:r w:rsidRPr="002E24E3">
                            <w:rPr>
                              <w:rFonts w:ascii="Roboto Light" w:hAnsi="Roboto Light" w:cstheme="minorHAnsi"/>
                              <w:sz w:val="20"/>
                              <w:szCs w:val="20"/>
                            </w:rPr>
                            <w:t>Tel. ……</w:t>
                          </w:r>
                          <w:r w:rsidRPr="002E24E3">
                            <w:rPr>
                              <w:rFonts w:ascii="Roboto Light" w:hAnsi="Roboto Light" w:cstheme="minorHAnsi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2E24E3">
                            <w:rPr>
                              <w:rFonts w:ascii="Roboto Light" w:hAnsi="Roboto Light" w:cstheme="minorHAnsi"/>
                              <w:sz w:val="20"/>
                              <w:szCs w:val="20"/>
                            </w:rPr>
                            <w:t xml:space="preserve">|   sähköpostiosoite  </w:t>
                          </w:r>
                          <w:r w:rsidRPr="002E24E3">
                            <w:rPr>
                              <w:rFonts w:ascii="Roboto Light" w:hAnsi="Roboto Light" w:cstheme="minorHAnsi"/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2E24E3">
                            <w:rPr>
                              <w:rFonts w:ascii="Roboto Light" w:hAnsi="Roboto Light" w:cstheme="minorHAnsi"/>
                              <w:sz w:val="20"/>
                              <w:szCs w:val="20"/>
                            </w:rPr>
                            <w:t>|    Y-tunnus:</w:t>
                          </w:r>
                        </w:p>
                        <w:p w14:paraId="27891609" w14:textId="77777777" w:rsidR="00B64981" w:rsidRPr="002E24E3" w:rsidRDefault="00B64981" w:rsidP="00B64981">
                          <w:pPr>
                            <w:pStyle w:val="Peruskappale"/>
                            <w:rPr>
                              <w:rFonts w:ascii="Roboto Light" w:hAnsi="Roboto Light" w:cstheme="minorHAnsi"/>
                              <w:b/>
                              <w:color w:val="0077A9"/>
                              <w:sz w:val="30"/>
                              <w:szCs w:val="30"/>
                            </w:rPr>
                          </w:pPr>
                          <w:r w:rsidRPr="002E24E3">
                            <w:rPr>
                              <w:rFonts w:ascii="Roboto Light" w:hAnsi="Roboto Light" w:cstheme="minorHAnsi"/>
                              <w:b/>
                              <w:color w:val="0077A9"/>
                              <w:sz w:val="22"/>
                              <w:szCs w:val="22"/>
                            </w:rPr>
                            <w:t xml:space="preserve">www.nuorisoseurat.fi </w:t>
                          </w:r>
                          <w:r w:rsidRPr="002E24E3">
                            <w:rPr>
                              <w:rFonts w:ascii="Roboto Light" w:hAnsi="Roboto Light" w:cstheme="minorHAnsi"/>
                              <w:b/>
                              <w:color w:val="0077A9"/>
                            </w:rPr>
                            <w:t xml:space="preserve">  </w:t>
                          </w:r>
                        </w:p>
                        <w:p w14:paraId="511F0DAB" w14:textId="77777777" w:rsidR="00B64981" w:rsidRPr="005C0276" w:rsidRDefault="00B64981" w:rsidP="00B64981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AE13C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-9.45pt;margin-top:-37.1pt;width:372.75pt;height:63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" fillcolor="white [3201]" stroked="f" strokeweight=".5pt">
              <v:textbox>
                <w:txbxContent>
                  <w:p w14:paraId="0E46E782" w14:textId="77777777" w:rsidR="00B64981" w:rsidRPr="002E24E3" w:rsidRDefault="00B64981" w:rsidP="00B64981">
                    <w:pPr>
                      <w:pStyle w:val="Peruskappale"/>
                      <w:rPr>
                        <w:rFonts w:ascii="Roboto Light" w:hAnsi="Roboto Light" w:cstheme="minorHAnsi"/>
                        <w:sz w:val="20"/>
                        <w:szCs w:val="20"/>
                      </w:rPr>
                    </w:pPr>
                    <w:r w:rsidRPr="002E24E3">
                      <w:rPr>
                        <w:rFonts w:ascii="Roboto Light" w:hAnsi="Roboto Light" w:cstheme="minorHAnsi"/>
                        <w:b/>
                        <w:sz w:val="20"/>
                        <w:szCs w:val="20"/>
                      </w:rPr>
                      <w:t xml:space="preserve">Paikallinen Nuorisoseura    </w:t>
                    </w:r>
                    <w:r w:rsidRPr="002E24E3">
                      <w:rPr>
                        <w:rFonts w:ascii="Roboto Light" w:hAnsi="Roboto Light" w:cstheme="minorHAnsi"/>
                        <w:sz w:val="20"/>
                        <w:szCs w:val="20"/>
                      </w:rPr>
                      <w:t>|   Osoite   |   Postinumero ja kaupunki</w:t>
                    </w:r>
                  </w:p>
                  <w:p w14:paraId="512C320E" w14:textId="77777777" w:rsidR="00B64981" w:rsidRPr="002E24E3" w:rsidRDefault="00B64981" w:rsidP="00B64981">
                    <w:pPr>
                      <w:pStyle w:val="Peruskappale"/>
                      <w:rPr>
                        <w:rFonts w:ascii="Roboto Light" w:hAnsi="Roboto Light" w:cstheme="minorHAnsi"/>
                        <w:sz w:val="20"/>
                        <w:szCs w:val="20"/>
                      </w:rPr>
                    </w:pPr>
                    <w:r w:rsidRPr="002E24E3">
                      <w:rPr>
                        <w:rFonts w:ascii="Roboto Light" w:hAnsi="Roboto Light" w:cstheme="minorHAnsi"/>
                        <w:sz w:val="20"/>
                        <w:szCs w:val="20"/>
                      </w:rPr>
                      <w:t>Tel. ……</w:t>
                    </w:r>
                    <w:r w:rsidRPr="002E24E3">
                      <w:rPr>
                        <w:rFonts w:ascii="Roboto Light" w:hAnsi="Roboto Light" w:cstheme="minorHAnsi"/>
                        <w:b/>
                        <w:sz w:val="20"/>
                        <w:szCs w:val="20"/>
                      </w:rPr>
                      <w:t xml:space="preserve">    </w:t>
                    </w:r>
                    <w:r w:rsidRPr="002E24E3">
                      <w:rPr>
                        <w:rFonts w:ascii="Roboto Light" w:hAnsi="Roboto Light" w:cstheme="minorHAnsi"/>
                        <w:sz w:val="20"/>
                        <w:szCs w:val="20"/>
                      </w:rPr>
                      <w:t xml:space="preserve">|   sähköpostiosoite  </w:t>
                    </w:r>
                    <w:r w:rsidRPr="002E24E3">
                      <w:rPr>
                        <w:rFonts w:ascii="Roboto Light" w:hAnsi="Roboto Light" w:cstheme="minorHAnsi"/>
                        <w:b/>
                        <w:sz w:val="20"/>
                        <w:szCs w:val="20"/>
                      </w:rPr>
                      <w:t xml:space="preserve">  </w:t>
                    </w:r>
                    <w:r w:rsidRPr="002E24E3">
                      <w:rPr>
                        <w:rFonts w:ascii="Roboto Light" w:hAnsi="Roboto Light" w:cstheme="minorHAnsi"/>
                        <w:sz w:val="20"/>
                        <w:szCs w:val="20"/>
                      </w:rPr>
                      <w:t>|    Y-tunnus:</w:t>
                    </w:r>
                  </w:p>
                  <w:p w14:paraId="27891609" w14:textId="77777777" w:rsidR="00B64981" w:rsidRPr="002E24E3" w:rsidRDefault="00B64981" w:rsidP="00B64981">
                    <w:pPr>
                      <w:pStyle w:val="Peruskappale"/>
                      <w:rPr>
                        <w:rFonts w:ascii="Roboto Light" w:hAnsi="Roboto Light" w:cstheme="minorHAnsi"/>
                        <w:b/>
                        <w:color w:val="0077A9"/>
                        <w:sz w:val="30"/>
                        <w:szCs w:val="30"/>
                      </w:rPr>
                    </w:pPr>
                    <w:r w:rsidRPr="002E24E3">
                      <w:rPr>
                        <w:rFonts w:ascii="Roboto Light" w:hAnsi="Roboto Light" w:cstheme="minorHAnsi"/>
                        <w:b/>
                        <w:color w:val="0077A9"/>
                        <w:sz w:val="22"/>
                        <w:szCs w:val="22"/>
                      </w:rPr>
                      <w:t xml:space="preserve">www.nuorisoseurat.fi </w:t>
                    </w:r>
                    <w:r w:rsidRPr="002E24E3">
                      <w:rPr>
                        <w:rFonts w:ascii="Roboto Light" w:hAnsi="Roboto Light" w:cstheme="minorHAnsi"/>
                        <w:b/>
                        <w:color w:val="0077A9"/>
                      </w:rPr>
                      <w:t xml:space="preserve">  </w:t>
                    </w:r>
                  </w:p>
                  <w:p w14:paraId="511F0DAB" w14:textId="77777777" w:rsidR="00B64981" w:rsidRPr="005C0276" w:rsidRDefault="00B64981" w:rsidP="00B64981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5C0276">
      <w:rPr>
        <w:noProof/>
        <w:szCs w:val="20"/>
        <w:lang w:eastAsia="fi-FI"/>
      </w:rPr>
      <w:drawing>
        <wp:anchor distT="0" distB="0" distL="114300" distR="114300" simplePos="0" relativeHeight="251657728" behindDoc="1" locked="0" layoutInCell="1" allowOverlap="1" wp14:anchorId="765A76EC" wp14:editId="267C6B14">
          <wp:simplePos x="0" y="0"/>
          <wp:positionH relativeFrom="column">
            <wp:posOffset>4926965</wp:posOffset>
          </wp:positionH>
          <wp:positionV relativeFrom="paragraph">
            <wp:posOffset>-760730</wp:posOffset>
          </wp:positionV>
          <wp:extent cx="1915160" cy="1389380"/>
          <wp:effectExtent l="0" t="0" r="8890" b="1270"/>
          <wp:wrapNone/>
          <wp:docPr id="24" name="Kuva 24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ll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508C" w14:textId="77777777" w:rsidR="00C8376C" w:rsidRDefault="00C8376C">
    <w:pPr>
      <w:pStyle w:val="Alatunniste"/>
    </w:pPr>
    <w:r>
      <w:rPr>
        <w:noProof/>
        <w:szCs w:val="20"/>
        <w:lang w:eastAsia="fi-FI"/>
      </w:rPr>
      <w:drawing>
        <wp:anchor distT="0" distB="0" distL="114300" distR="114300" simplePos="0" relativeHeight="251658752" behindDoc="1" locked="0" layoutInCell="1" allowOverlap="1" wp14:anchorId="2BEF678D" wp14:editId="1A64483E">
          <wp:simplePos x="0" y="0"/>
          <wp:positionH relativeFrom="column">
            <wp:posOffset>17145</wp:posOffset>
          </wp:positionH>
          <wp:positionV relativeFrom="paragraph">
            <wp:posOffset>-354330</wp:posOffset>
          </wp:positionV>
          <wp:extent cx="4041921" cy="457200"/>
          <wp:effectExtent l="0" t="0" r="0" b="0"/>
          <wp:wrapNone/>
          <wp:docPr id="26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soitetiedot_ns_uudempi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41921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20"/>
        <w:lang w:eastAsia="fi-FI"/>
      </w:rPr>
      <w:drawing>
        <wp:anchor distT="0" distB="0" distL="114300" distR="114300" simplePos="0" relativeHeight="251656704" behindDoc="1" locked="0" layoutInCell="1" allowOverlap="1" wp14:anchorId="143438F6" wp14:editId="20EE41E2">
          <wp:simplePos x="0" y="0"/>
          <wp:positionH relativeFrom="column">
            <wp:posOffset>4212590</wp:posOffset>
          </wp:positionH>
          <wp:positionV relativeFrom="paragraph">
            <wp:posOffset>-1151890</wp:posOffset>
          </wp:positionV>
          <wp:extent cx="1915160" cy="1389380"/>
          <wp:effectExtent l="19050" t="0" r="8890" b="0"/>
          <wp:wrapNone/>
          <wp:docPr id="27" name="Kuva 27" descr="pal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llo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138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1404A" w14:textId="77777777" w:rsidR="00FE3D2C" w:rsidRDefault="00FE3D2C" w:rsidP="008717C6">
      <w:r>
        <w:separator/>
      </w:r>
    </w:p>
  </w:footnote>
  <w:footnote w:type="continuationSeparator" w:id="0">
    <w:p w14:paraId="350CBFAE" w14:textId="77777777" w:rsidR="00FE3D2C" w:rsidRDefault="00FE3D2C" w:rsidP="0087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6688" w14:textId="1BCE6974" w:rsidR="00C8376C" w:rsidRDefault="002E24E3">
    <w:pPr>
      <w:pStyle w:val="Yltunniste"/>
    </w:pPr>
    <w:r>
      <w:rPr>
        <w:noProof/>
        <w:szCs w:val="20"/>
        <w:lang w:eastAsia="fi-FI"/>
      </w:rPr>
      <w:drawing>
        <wp:inline distT="0" distB="0" distL="0" distR="0" wp14:anchorId="6B69530A" wp14:editId="146257C9">
          <wp:extent cx="1243070" cy="605790"/>
          <wp:effectExtent l="0" t="0" r="0" b="381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6384" cy="60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14970" w14:textId="77777777" w:rsidR="00C8376C" w:rsidRDefault="00C8376C">
    <w:pPr>
      <w:pStyle w:val="Yltunniste"/>
    </w:pPr>
    <w:r>
      <w:rPr>
        <w:noProof/>
        <w:szCs w:val="20"/>
        <w:lang w:eastAsia="fi-FI"/>
      </w:rPr>
      <w:drawing>
        <wp:anchor distT="0" distB="0" distL="114300" distR="114300" simplePos="0" relativeHeight="251655680" behindDoc="1" locked="0" layoutInCell="1" allowOverlap="1" wp14:anchorId="65F80313" wp14:editId="769ACE75">
          <wp:simplePos x="0" y="0"/>
          <wp:positionH relativeFrom="column">
            <wp:posOffset>-706755</wp:posOffset>
          </wp:positionH>
          <wp:positionV relativeFrom="paragraph">
            <wp:posOffset>-334645</wp:posOffset>
          </wp:positionV>
          <wp:extent cx="1981200" cy="1447800"/>
          <wp:effectExtent l="19050" t="0" r="0" b="0"/>
          <wp:wrapNone/>
          <wp:docPr id="25" name="Kuva 25" descr="logo_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3C"/>
    <w:rsid w:val="00057644"/>
    <w:rsid w:val="0008285F"/>
    <w:rsid w:val="001835E9"/>
    <w:rsid w:val="002478CF"/>
    <w:rsid w:val="002E24E3"/>
    <w:rsid w:val="00334EA6"/>
    <w:rsid w:val="0035656A"/>
    <w:rsid w:val="003B216E"/>
    <w:rsid w:val="0041476B"/>
    <w:rsid w:val="00422F1D"/>
    <w:rsid w:val="004B486E"/>
    <w:rsid w:val="004F1470"/>
    <w:rsid w:val="00564017"/>
    <w:rsid w:val="00591C5A"/>
    <w:rsid w:val="005B3632"/>
    <w:rsid w:val="005B6C62"/>
    <w:rsid w:val="005C0276"/>
    <w:rsid w:val="00740BC2"/>
    <w:rsid w:val="0074717F"/>
    <w:rsid w:val="00843181"/>
    <w:rsid w:val="008717C6"/>
    <w:rsid w:val="008B3B70"/>
    <w:rsid w:val="0098568C"/>
    <w:rsid w:val="00990C08"/>
    <w:rsid w:val="00993B4F"/>
    <w:rsid w:val="009950C5"/>
    <w:rsid w:val="00A47FD2"/>
    <w:rsid w:val="00A51220"/>
    <w:rsid w:val="00A6433E"/>
    <w:rsid w:val="00AC337B"/>
    <w:rsid w:val="00AF0AB9"/>
    <w:rsid w:val="00B04A1F"/>
    <w:rsid w:val="00B64981"/>
    <w:rsid w:val="00BA57C9"/>
    <w:rsid w:val="00C146B9"/>
    <w:rsid w:val="00C470C8"/>
    <w:rsid w:val="00C47B3C"/>
    <w:rsid w:val="00C8376C"/>
    <w:rsid w:val="00C92D8F"/>
    <w:rsid w:val="00D01E25"/>
    <w:rsid w:val="00E124C2"/>
    <w:rsid w:val="00F576CE"/>
    <w:rsid w:val="00FD3B5F"/>
    <w:rsid w:val="00FE3D2C"/>
    <w:rsid w:val="00FE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D4D3CE7"/>
  <w15:docId w15:val="{3078E142-7042-41DD-8A86-38CBD9E7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714"/>
    <w:rPr>
      <w:rFonts w:ascii="Calibri" w:hAnsi="Calibri"/>
      <w:sz w:val="22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semiHidden/>
  </w:style>
  <w:style w:type="paragraph" w:styleId="Yltunniste">
    <w:name w:val="header"/>
    <w:basedOn w:val="Normaali"/>
    <w:rsid w:val="001917EF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1917EF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ali"/>
    <w:rsid w:val="00391714"/>
    <w:rPr>
      <w:b/>
    </w:rPr>
  </w:style>
  <w:style w:type="paragraph" w:customStyle="1" w:styleId="Peruskappale">
    <w:name w:val="[Peruskappale]"/>
    <w:basedOn w:val="Normaali"/>
    <w:uiPriority w:val="99"/>
    <w:rsid w:val="00AC33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Hvnvbnvbnvbnnbv</vt:lpstr>
      <vt:lpstr>Hvnvbnvbnvbnnbv</vt:lpstr>
    </vt:vector>
  </TitlesOfParts>
  <Company>HP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Hvnvbnvbnvbnnbv</dc:title>
  <dc:creator>mia peltola</dc:creator>
  <cp:lastModifiedBy>Pia Matilainen</cp:lastModifiedBy>
  <cp:revision>2</cp:revision>
  <cp:lastPrinted>2015-03-09T06:58:00Z</cp:lastPrinted>
  <dcterms:created xsi:type="dcterms:W3CDTF">2022-04-05T06:05:00Z</dcterms:created>
  <dcterms:modified xsi:type="dcterms:W3CDTF">2022-04-05T06:05:00Z</dcterms:modified>
</cp:coreProperties>
</file>