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3A85" w14:textId="77777777" w:rsidR="00D33561" w:rsidRDefault="00EB42C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BE313" wp14:editId="5AB312D0">
                <wp:simplePos x="0" y="0"/>
                <wp:positionH relativeFrom="margin">
                  <wp:posOffset>1009816</wp:posOffset>
                </wp:positionH>
                <wp:positionV relativeFrom="page">
                  <wp:posOffset>5716988</wp:posOffset>
                </wp:positionV>
                <wp:extent cx="5525688" cy="3800723"/>
                <wp:effectExtent l="0" t="0" r="0" b="0"/>
                <wp:wrapNone/>
                <wp:docPr id="2" name="Tekstiruutu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525688" cy="380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B9E43" w14:textId="77777777" w:rsidR="00D76276" w:rsidRPr="00697256" w:rsidRDefault="00D76276">
                            <w:pPr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B6FBF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79.5pt;margin-top:450.15pt;width:435.1pt;height:2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" filled="f" stroked="f" strokeweight=".5pt">
                <v:path arrowok="t"/>
                <o:lock v:ext="edit" aspectratio="t"/>
                <v:textbox>
                  <w:txbxContent>
                    <w:p w:rsidR="00D76276" w:rsidRPr="00697256" w:rsidRDefault="00D76276">
                      <w:pPr>
                        <w:rPr>
                          <w:rFonts w:ascii="Roboto" w:hAnsi="Roboto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22E59745" wp14:editId="5CE90682">
            <wp:simplePos x="0" y="0"/>
            <wp:positionH relativeFrom="page">
              <wp:posOffset>0</wp:posOffset>
            </wp:positionH>
            <wp:positionV relativeFrom="paragraph">
              <wp:posOffset>6654</wp:posOffset>
            </wp:positionV>
            <wp:extent cx="7543448" cy="10668000"/>
            <wp:effectExtent l="0" t="0" r="63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urantalopaiva_A3_juliste_taytetta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448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92B">
        <w:softHyphen/>
      </w:r>
    </w:p>
    <w:sectPr w:rsidR="00D33561" w:rsidSect="00EB42C4">
      <w:pgSz w:w="11906" w:h="16838" w:code="9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56"/>
    <w:rsid w:val="00194633"/>
    <w:rsid w:val="00697256"/>
    <w:rsid w:val="008F492B"/>
    <w:rsid w:val="00D33561"/>
    <w:rsid w:val="00D76276"/>
    <w:rsid w:val="00E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F36A"/>
  <w15:chartTrackingRefBased/>
  <w15:docId w15:val="{50EFFCC6-4B9F-4424-AFFC-A120D086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Lehtinen</dc:creator>
  <cp:keywords/>
  <dc:description/>
  <cp:lastModifiedBy>Hannu Ala-Sankola</cp:lastModifiedBy>
  <cp:revision>2</cp:revision>
  <dcterms:created xsi:type="dcterms:W3CDTF">2022-05-16T11:36:00Z</dcterms:created>
  <dcterms:modified xsi:type="dcterms:W3CDTF">2022-05-16T11:36:00Z</dcterms:modified>
</cp:coreProperties>
</file>