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6765" w14:textId="0AD91D58" w:rsidR="00B56C1D" w:rsidRDefault="00421F7B" w:rsidP="00C135A1">
      <w:pPr>
        <w:tabs>
          <w:tab w:val="left" w:pos="11482"/>
        </w:tabs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5B28DF" wp14:editId="534E9268">
                <wp:simplePos x="0" y="0"/>
                <wp:positionH relativeFrom="column">
                  <wp:posOffset>448310</wp:posOffset>
                </wp:positionH>
                <wp:positionV relativeFrom="paragraph">
                  <wp:posOffset>4332605</wp:posOffset>
                </wp:positionV>
                <wp:extent cx="8420100" cy="898525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D37DB" w14:textId="3FC7CAA7" w:rsidR="00C135A1" w:rsidRDefault="00C135A1" w:rsidP="00C135A1">
                            <w:pPr>
                              <w:pStyle w:val="Peruskappale"/>
                              <w:jc w:val="center"/>
                              <w:rPr>
                                <w:rFonts w:ascii="Bitter Black" w:hAnsi="Bitter Black" w:cs="Bitter Black"/>
                                <w:color w:val="0C77A9"/>
                                <w:spacing w:val="18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itter Black" w:hAnsi="Bitter Black" w:cs="Bitter Black"/>
                                <w:color w:val="0C77A9"/>
                                <w:spacing w:val="18"/>
                                <w:sz w:val="120"/>
                                <w:szCs w:val="120"/>
                              </w:rPr>
                              <w:t>SEURANTALOPÄIV</w:t>
                            </w:r>
                            <w:r w:rsidR="00421F7B">
                              <w:rPr>
                                <w:rFonts w:ascii="Bitter Black" w:hAnsi="Bitter Black" w:cs="Bitter Black"/>
                                <w:color w:val="0C77A9"/>
                                <w:spacing w:val="18"/>
                                <w:sz w:val="120"/>
                                <w:szCs w:val="120"/>
                              </w:rPr>
                              <w:t>Ä</w:t>
                            </w:r>
                            <w:r>
                              <w:rPr>
                                <w:rFonts w:ascii="Bitter Black" w:hAnsi="Bitter Black" w:cs="Bitter Black"/>
                                <w:color w:val="0C77A9"/>
                                <w:spacing w:val="18"/>
                                <w:sz w:val="120"/>
                                <w:szCs w:val="120"/>
                              </w:rPr>
                              <w:t>Ä</w:t>
                            </w:r>
                          </w:p>
                          <w:p w14:paraId="45E4C26C" w14:textId="77777777" w:rsidR="00C135A1" w:rsidRPr="00C135A1" w:rsidRDefault="00C135A1" w:rsidP="00C135A1">
                            <w:pPr>
                              <w:jc w:val="center"/>
                              <w:rPr>
                                <w:rFonts w:ascii="Bitter Black" w:hAnsi="Bitt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B28DF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35.3pt;margin-top:341.15pt;width:663pt;height:7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lEFgIAACwEAAAOAAAAZHJzL2Uyb0RvYy54bWysU8tu2zAQvBfoPxC8x7IdO3UEy4GbwEUB&#10;IwngFDnTFGkJILksSVtyv75LSn4g7anohdrlrvYxM5w/tFqRg3C+BlPQ0WBIiTAcytrsCvrjbXUz&#10;o8QHZkqmwIiCHoWnD4vPn+aNzcUYKlClcASLGJ83tqBVCDbPMs8roZkfgBUGgxKcZgFdt8tKxxqs&#10;rlU2Hg7vsgZcaR1w4T3ePnVBukj1pRQ8vEjpRSCqoDhbSKdL5zae2WLO8p1jtqp5Pwb7hyk0qw02&#10;PZd6YoGRvav/KKVr7sCDDAMOOgMpay7SDrjNaPhhm03FrEi7IDjenmHy/68sfz5s7Ksjof0KLRIY&#10;AWmszz1exn1a6XT84qQE4wjh8QybaAPheDmbxNkxxDE2u59Nx9NYJrv8bZ0P3wRoEo2COqQlocUO&#10;ax+61FNKbGZgVSuVqFGGNAW9u50O0w/nCBZXBntcZo1WaLdtv8AWyiPu5aCj3Fu+qrH5mvnwyhxy&#10;jPOibsMLHlIBNoHeoqQC9+tv9zEfoccoJQ1qpqD+5545QYn6bpCU+9FkEkWWnMn0yxgddx3ZXkfM&#10;Xj8CynKEL8TyZMb8oE6mdKDfUd7L2BVDzHDsXdBwMh9Dp2R8HlwslykJZWVZWJuN5bF0hDNC+9a+&#10;M2d7/AMy9wwndbH8Aw1dbkfEch9A1omjCHCHao87SjKx3D+fqPlrP2VdHvniNwAAAP//AwBQSwME&#10;FAAGAAgAAAAhAM7aD5nhAAAACwEAAA8AAABkcnMvZG93bnJldi54bWxMj01Pg0AQhu8m/ofNmHiz&#10;izQipQxNQ9KYGD209uJtgCkQ9wPZbYv+erenepx3nrzzTL6atBInHl1vDcLjLALBprZNb1qE/cfm&#10;IQXhPJmGlDWM8MMOVsXtTU5ZY89my6edb0UoMS4jhM77IZPS1R1rcjM7sAm7gx01+TCOrWxGOody&#10;rWQcRYnU1JtwoaOBy47rr91RI7yWm3faVrFOf1X58nZYD9/7zyfE+7tpvQThefJXGC76QR2K4FTZ&#10;o2mcUAjPURJIhCSN5yAuwHyRhKhCCEkKssjl/x+KPwAAAP//AwBQSwECLQAUAAYACAAAACEAtoM4&#10;kv4AAADhAQAAEwAAAAAAAAAAAAAAAAAAAAAAW0NvbnRlbnRfVHlwZXNdLnhtbFBLAQItABQABgAI&#10;AAAAIQA4/SH/1gAAAJQBAAALAAAAAAAAAAAAAAAAAC8BAABfcmVscy8ucmVsc1BLAQItABQABgAI&#10;AAAAIQASN5lEFgIAACwEAAAOAAAAAAAAAAAAAAAAAC4CAABkcnMvZTJvRG9jLnhtbFBLAQItABQA&#10;BgAIAAAAIQDO2g+Z4QAAAAsBAAAPAAAAAAAAAAAAAAAAAHAEAABkcnMvZG93bnJldi54bWxQSwUG&#10;AAAAAAQABADzAAAAfgUAAAAA&#10;" filled="f" stroked="f" strokeweight=".5pt">
                <v:textbox>
                  <w:txbxContent>
                    <w:p w14:paraId="72CD37DB" w14:textId="3FC7CAA7" w:rsidR="00C135A1" w:rsidRDefault="00C135A1" w:rsidP="00C135A1">
                      <w:pPr>
                        <w:pStyle w:val="Peruskappale"/>
                        <w:jc w:val="center"/>
                        <w:rPr>
                          <w:rFonts w:ascii="Bitter Black" w:hAnsi="Bitter Black" w:cs="Bitter Black"/>
                          <w:color w:val="0C77A9"/>
                          <w:spacing w:val="18"/>
                          <w:sz w:val="120"/>
                          <w:szCs w:val="120"/>
                        </w:rPr>
                      </w:pPr>
                      <w:r>
                        <w:rPr>
                          <w:rFonts w:ascii="Bitter Black" w:hAnsi="Bitter Black" w:cs="Bitter Black"/>
                          <w:color w:val="0C77A9"/>
                          <w:spacing w:val="18"/>
                          <w:sz w:val="120"/>
                          <w:szCs w:val="120"/>
                        </w:rPr>
                        <w:t>SEURANTALOPÄIV</w:t>
                      </w:r>
                      <w:r w:rsidR="00421F7B">
                        <w:rPr>
                          <w:rFonts w:ascii="Bitter Black" w:hAnsi="Bitter Black" w:cs="Bitter Black"/>
                          <w:color w:val="0C77A9"/>
                          <w:spacing w:val="18"/>
                          <w:sz w:val="120"/>
                          <w:szCs w:val="120"/>
                        </w:rPr>
                        <w:t>Ä</w:t>
                      </w:r>
                      <w:r>
                        <w:rPr>
                          <w:rFonts w:ascii="Bitter Black" w:hAnsi="Bitter Black" w:cs="Bitter Black"/>
                          <w:color w:val="0C77A9"/>
                          <w:spacing w:val="18"/>
                          <w:sz w:val="120"/>
                          <w:szCs w:val="120"/>
                        </w:rPr>
                        <w:t>Ä</w:t>
                      </w:r>
                    </w:p>
                    <w:p w14:paraId="45E4C26C" w14:textId="77777777" w:rsidR="00C135A1" w:rsidRPr="00C135A1" w:rsidRDefault="00C135A1" w:rsidP="00C135A1">
                      <w:pPr>
                        <w:jc w:val="center"/>
                        <w:rPr>
                          <w:rFonts w:ascii="Bitter Black" w:hAnsi="Bitt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D8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58114" wp14:editId="0935D1FB">
                <wp:simplePos x="0" y="0"/>
                <wp:positionH relativeFrom="column">
                  <wp:posOffset>5642610</wp:posOffset>
                </wp:positionH>
                <wp:positionV relativeFrom="paragraph">
                  <wp:posOffset>13368655</wp:posOffset>
                </wp:positionV>
                <wp:extent cx="3867150" cy="41910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DD220" w14:textId="77777777" w:rsidR="00525D8B" w:rsidRPr="00525D8B" w:rsidRDefault="00525D8B" w:rsidP="00525D8B">
                            <w:pPr>
                              <w:pStyle w:val="Peruskappale"/>
                              <w:rPr>
                                <w:rFonts w:ascii="Roboto Medium" w:hAnsi="Roboto Medium" w:cs="Roboto Medium"/>
                                <w:sz w:val="32"/>
                                <w:szCs w:val="32"/>
                              </w:rPr>
                            </w:pPr>
                            <w:r w:rsidRPr="00525D8B">
                              <w:rPr>
                                <w:rFonts w:ascii="Roboto Medium" w:hAnsi="Roboto Medium" w:cs="Roboto Medium"/>
                                <w:sz w:val="32"/>
                                <w:szCs w:val="32"/>
                              </w:rPr>
                              <w:t>nuorisoseurat.fi/seurantalopaiva</w:t>
                            </w:r>
                          </w:p>
                          <w:p w14:paraId="6A43045E" w14:textId="77777777" w:rsidR="00525D8B" w:rsidRDefault="00525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58114" id="Tekstiruutu 10" o:spid="_x0000_s1027" type="#_x0000_t202" style="position:absolute;margin-left:444.3pt;margin-top:1052.65pt;width:304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DUGAIAADMEAAAOAAAAZHJzL2Uyb0RvYy54bWysU01vGyEQvVfqf0Dc6/U6jpOsvI7cRK4q&#10;WUkkp8oZs+BdCRgK2Lvur+/A+itpT1UvMDDDfLz3mN53WpGdcL4BU9J8MKREGA5VYzYl/fG6+HJL&#10;iQ/MVEyBESXdC0/vZ58/TVtbiBHUoCrhCCYxvmhtSesQbJFlntdCMz8AKww6JTjNAh7dJqscazG7&#10;VtloOJxkLbjKOuDCe7x97J10lvJLKXh4ltKLQFRJsbeQVpfWdVyz2ZQVG8ds3fBDG+wfutCsMVj0&#10;lOqRBUa2rvkjlW64Aw8yDDjoDKRsuEgz4DT58MM0q5pZkWZBcLw9weT/X1r+tFvZF0dC9xU6JDAC&#10;0lpfeLyM83TS6bhjpwT9COH+BJvoAuF4eXU7ucmv0cXRN87v8mHCNTu/ts6HbwI0iUZJHdKS0GK7&#10;pQ9YEUOPIbGYgUWjVKJGGdKWdHKF6d958IUy+PDca7RCt+5IU13MsYZqj+M56Jn3li8a7GHJfHhh&#10;DqnGtlG+4RkXqQBrwcGipAb362/3MR4ZQC8lLUqnpP7nljlBifpukJu7fDyOWkuH8fXNCA/u0rO+&#10;9JitfgBUZ44fxfJkxvigjqZ0oN9Q5fNYFV3McKxd0nA0H0IvaPwlXMznKQjVZVlYmpXlMXXELiL8&#10;2r0xZw80BCTwCY4iY8UHNvrYHvX5NoBsElUR5x7VA/yozMTg4RdF6V+eU9T5r89+AwAA//8DAFBL&#10;AwQUAAYACAAAACEA2Qe2VOQAAAAOAQAADwAAAGRycy9kb3ducmV2LnhtbEyPwU7DMAyG70i8Q2Qk&#10;bixtx7ZQmk5TpQkJscPGLtzS1msrEqc02VZ4etITHP370+/P2Xo0ml1wcJ0lCfEsAoZU2bqjRsLx&#10;ffsggDmvqFbaEkr4Rgfr/PYmU2ltr7THy8E3LJSQS5WE1vs+5dxVLRrlZrZHCruTHYzyYRwaXg/q&#10;GsqN5kkULblRHYULreqxaLH6PJyNhNdiu1P7MjHiRxcvb6dN/3X8WEh5fzdunoF5HP0fDJN+UIc8&#10;OJX2TLVjWoIQYhlQCUkcLebAJuTxaRWycspW8Rx4nvH/b+S/AAAA//8DAFBLAQItABQABgAIAAAA&#10;IQC2gziS/gAAAOEBAAATAAAAAAAAAAAAAAAAAAAAAABbQ29udGVudF9UeXBlc10ueG1sUEsBAi0A&#10;FAAGAAgAAAAhADj9If/WAAAAlAEAAAsAAAAAAAAAAAAAAAAALwEAAF9yZWxzLy5yZWxzUEsBAi0A&#10;FAAGAAgAAAAhAC/WENQYAgAAMwQAAA4AAAAAAAAAAAAAAAAALgIAAGRycy9lMm9Eb2MueG1sUEsB&#10;Ai0AFAAGAAgAAAAhANkHtlTkAAAADgEAAA8AAAAAAAAAAAAAAAAAcgQAAGRycy9kb3ducmV2Lnht&#10;bFBLBQYAAAAABAAEAPMAAACDBQAAAAA=&#10;" filled="f" stroked="f" strokeweight=".5pt">
                <v:textbox>
                  <w:txbxContent>
                    <w:p w14:paraId="610DD220" w14:textId="77777777" w:rsidR="00525D8B" w:rsidRPr="00525D8B" w:rsidRDefault="00525D8B" w:rsidP="00525D8B">
                      <w:pPr>
                        <w:pStyle w:val="Peruskappale"/>
                        <w:rPr>
                          <w:rFonts w:ascii="Roboto Medium" w:hAnsi="Roboto Medium" w:cs="Roboto Medium"/>
                          <w:sz w:val="32"/>
                          <w:szCs w:val="32"/>
                        </w:rPr>
                      </w:pPr>
                      <w:r w:rsidRPr="00525D8B">
                        <w:rPr>
                          <w:rFonts w:ascii="Roboto Medium" w:hAnsi="Roboto Medium" w:cs="Roboto Medium"/>
                          <w:sz w:val="32"/>
                          <w:szCs w:val="32"/>
                        </w:rPr>
                        <w:t>nuorisoseurat.fi/seurantalopaiva</w:t>
                      </w:r>
                    </w:p>
                    <w:p w14:paraId="6A43045E" w14:textId="77777777" w:rsidR="00525D8B" w:rsidRDefault="00525D8B"/>
                  </w:txbxContent>
                </v:textbox>
              </v:shape>
            </w:pict>
          </mc:Fallback>
        </mc:AlternateContent>
      </w:r>
      <w:r w:rsidR="00525D8B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0C54B5E" wp14:editId="5BE95666">
            <wp:simplePos x="0" y="0"/>
            <wp:positionH relativeFrom="column">
              <wp:posOffset>2747010</wp:posOffset>
            </wp:positionH>
            <wp:positionV relativeFrom="paragraph">
              <wp:posOffset>12720955</wp:posOffset>
            </wp:positionV>
            <wp:extent cx="971550" cy="966743"/>
            <wp:effectExtent l="0" t="0" r="0" b="508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AD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1A46DA2" wp14:editId="3C0EACE1">
            <wp:simplePos x="0" y="0"/>
            <wp:positionH relativeFrom="column">
              <wp:posOffset>447193</wp:posOffset>
            </wp:positionH>
            <wp:positionV relativeFrom="paragraph">
              <wp:posOffset>12792360</wp:posOffset>
            </wp:positionV>
            <wp:extent cx="1686910" cy="822123"/>
            <wp:effectExtent l="0" t="0" r="508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orisoseurat_logo_sinine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910" cy="82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A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B0317" wp14:editId="33824A8B">
                <wp:simplePos x="0" y="0"/>
                <wp:positionH relativeFrom="column">
                  <wp:posOffset>540714</wp:posOffset>
                </wp:positionH>
                <wp:positionV relativeFrom="paragraph">
                  <wp:posOffset>6383743</wp:posOffset>
                </wp:positionV>
                <wp:extent cx="8150225" cy="930166"/>
                <wp:effectExtent l="0" t="0" r="0" b="381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225" cy="93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D3CD" w14:textId="77777777" w:rsidR="00C135A1" w:rsidRPr="008405AD" w:rsidRDefault="00C135A1" w:rsidP="008405AD">
                            <w:pPr>
                              <w:pStyle w:val="Peruskappale"/>
                              <w:spacing w:line="276" w:lineRule="auto"/>
                              <w:jc w:val="center"/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405AD"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Missä?</w:t>
                            </w:r>
                          </w:p>
                          <w:p w14:paraId="3FD1497F" w14:textId="77777777" w:rsidR="00C135A1" w:rsidRPr="008405AD" w:rsidRDefault="00C135A1" w:rsidP="008405AD">
                            <w:pPr>
                              <w:pStyle w:val="Peruskappale"/>
                              <w:spacing w:line="276" w:lineRule="auto"/>
                              <w:jc w:val="center"/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405AD"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Milloin?</w:t>
                            </w:r>
                          </w:p>
                          <w:p w14:paraId="5AFD67CC" w14:textId="77777777" w:rsidR="00C135A1" w:rsidRPr="008405AD" w:rsidRDefault="00C135A1" w:rsidP="00C135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0317" id="Tekstiruutu 6" o:spid="_x0000_s1028" type="#_x0000_t202" style="position:absolute;margin-left:42.6pt;margin-top:502.65pt;width:641.75pt;height:7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FZHAIAADMEAAAOAAAAZHJzL2Uyb0RvYy54bWysU8lu2zAQvRfoPxC811piu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7fZJM3zCSUcY3c3aTadhjLJ5W9jnf8uoCXBKKlFWiJa&#10;bL9yfkg9pYRmGpaNUpEapUlX0unNJI0/nCNYXGnscZk1WL7f9KSpSpqf9thAdcD1LAzMO8OXDc6w&#10;Ys6/MItU40YoX/+Mh1SAveBoUVKD/fW3+5CPDGCUkg6lU1L3c8esoET90MjNXTYeB61FZzz5mqNj&#10;ryOb64jetQ+A6szwoRgezZDv1cmUFtp3VPkidMUQ0xx7l9SfzAc/CBpfCReLRUxCdRnmV3pteCgd&#10;UA0Iv/bvzJojDR4JfIKTyFjxgY0hd+BjsfMgm0hVwHlA9Qg/KjOSfXxFQfrXfsy6vPX5bwAAAP//&#10;AwBQSwMEFAAGAAgAAAAhAM32J9vjAAAADQEAAA8AAABkcnMvZG93bnJldi54bWxMjz1PwzAQhnck&#10;/oN1SGzUSaoUK8SpqkgVEoKhpQubE7tJhH0OsdsGfj3XCbb7ePTec+V6dpadzRQGjxLSRQLMYOv1&#10;gJ2Ew/v2QQALUaFW1qOR8G0CrKvbm1IV2l9wZ8772DEKwVAoCX2MY8F5aHvjVFj40SDtjn5yKlI7&#10;dVxP6kLhzvIsSVbcqQHpQq9GU/em/dyfnISXevumdk3mxI+tn1+Pm/Hr8JFLeX83b56ARTPHPxiu&#10;+qQOFTk1/oQ6MCtB5BmRNE+SfAnsSixX4hFYQ1WapwJ4VfL/X1S/AAAA//8DAFBLAQItABQABgAI&#10;AAAAIQC2gziS/gAAAOEBAAATAAAAAAAAAAAAAAAAAAAAAABbQ29udGVudF9UeXBlc10ueG1sUEsB&#10;Ai0AFAAGAAgAAAAhADj9If/WAAAAlAEAAAsAAAAAAAAAAAAAAAAALwEAAF9yZWxzLy5yZWxzUEsB&#10;Ai0AFAAGAAgAAAAhAIWccVkcAgAAMwQAAA4AAAAAAAAAAAAAAAAALgIAAGRycy9lMm9Eb2MueG1s&#10;UEsBAi0AFAAGAAgAAAAhAM32J9vjAAAADQEAAA8AAAAAAAAAAAAAAAAAdgQAAGRycy9kb3ducmV2&#10;LnhtbFBLBQYAAAAABAAEAPMAAACGBQAAAAA=&#10;" filled="f" stroked="f" strokeweight=".5pt">
                <v:textbox>
                  <w:txbxContent>
                    <w:p w14:paraId="5AB3D3CD" w14:textId="77777777" w:rsidR="00C135A1" w:rsidRPr="008405AD" w:rsidRDefault="00C135A1" w:rsidP="008405AD">
                      <w:pPr>
                        <w:pStyle w:val="Peruskappale"/>
                        <w:spacing w:line="276" w:lineRule="auto"/>
                        <w:jc w:val="center"/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405AD"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Missä?</w:t>
                      </w:r>
                    </w:p>
                    <w:p w14:paraId="3FD1497F" w14:textId="77777777" w:rsidR="00C135A1" w:rsidRPr="008405AD" w:rsidRDefault="00C135A1" w:rsidP="008405AD">
                      <w:pPr>
                        <w:pStyle w:val="Peruskappale"/>
                        <w:spacing w:line="276" w:lineRule="auto"/>
                        <w:jc w:val="center"/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405AD">
                        <w:rPr>
                          <w:rFonts w:ascii="Bitter SemiBold" w:hAnsi="Bitter SemiBold" w:cs="Bitter Semi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Milloin?</w:t>
                      </w:r>
                    </w:p>
                    <w:p w14:paraId="5AFD67CC" w14:textId="77777777" w:rsidR="00C135A1" w:rsidRPr="008405AD" w:rsidRDefault="00C135A1" w:rsidP="00C135A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5A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29163" wp14:editId="35E9DFF9">
                <wp:simplePos x="0" y="0"/>
                <wp:positionH relativeFrom="column">
                  <wp:posOffset>493701</wp:posOffset>
                </wp:positionH>
                <wp:positionV relativeFrom="paragraph">
                  <wp:posOffset>7487285</wp:posOffset>
                </wp:positionV>
                <wp:extent cx="8197521" cy="4918491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521" cy="4918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D85F6" w14:textId="77777777" w:rsidR="008405AD" w:rsidRPr="008405AD" w:rsidRDefault="008405AD" w:rsidP="008405AD">
                            <w:pPr>
                              <w:jc w:val="center"/>
                              <w:rPr>
                                <w:rFonts w:ascii="Roboto Light" w:hAnsi="Roboto Light"/>
                                <w:sz w:val="36"/>
                                <w:szCs w:val="36"/>
                              </w:rPr>
                            </w:pPr>
                            <w:r w:rsidRPr="008405AD">
                              <w:rPr>
                                <w:rFonts w:ascii="Roboto Light" w:hAnsi="Roboto Light"/>
                                <w:sz w:val="36"/>
                                <w:szCs w:val="36"/>
                              </w:rPr>
                              <w:t>Esittely….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9163" id="Tekstiruutu 7" o:spid="_x0000_s1029" type="#_x0000_t202" style="position:absolute;margin-left:38.85pt;margin-top:589.55pt;width:645.45pt;height:38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jUGwIAADQEAAAOAAAAZHJzL2Uyb0RvYy54bWysU11v2yAUfZ+0/4B4XxynSZtYcaqsVaZJ&#10;VVspnfpMMMRImMuAxM5+/S44X+r2NO3B+MK93I9zDvP7rtFkL5xXYEqaD4aUCMOhUmZb0h9vqy9T&#10;SnxgpmIajCjpQXh6v/j8ad7aQoygBl0JRzCJ8UVrS1qHYIss87wWDfMDsMKgU4JrWMCt22aVYy1m&#10;b3Q2Gg5vsxZcZR1w4T2ePvZOukj5pRQ8vEjpRSC6pNhbSKtL6yau2WLOiq1jtlb82Ab7hy4apgwW&#10;Pad6ZIGRnVN/pGoUd+BBhgGHJgMpFRdpBpwmH36YZl0zK9IsCI63Z5j8/0vLn/dr++pI6L5ChwRG&#10;QFrrC4+HcZ5Ouib+sVOCfoTwcIZNdIFwPJzms7vJKKeEo288y6f4xTzZ5bp1PnwT0JBolNQhLwku&#10;tn/yoQ89hcRqBlZK68SNNqQt6e3NZJgunD2YXBuscWk2WqHbdERVJb05DbKB6oDzOeip95avFPbw&#10;xHx4ZQ65xpFQv+EFF6kBa8HRoqQG9+tv5zEeKUAvJS1qp6T+5445QYn+bpCcWT4eR7GlzXhyN8KN&#10;u/Zsrj1m1zwAyhMBxO6SGeODPpnSQfOOMl/GquhihmPtkoaT+RB6ReMz4WK5TEEoL8vCk1lbHlNH&#10;VCPCb907c/ZIQ0AGn+GkMlZ8YKOP7flY7gJIlaiKOPeoHuFHaSayj88oav96n6Iuj33xGwAA//8D&#10;AFBLAwQUAAYACAAAACEAS77PG+QAAAANAQAADwAAAGRycy9kb3ducmV2LnhtbEyPPU/DMBCGdyT+&#10;g3VIbNRJq8ZpiFNVkSokBENLF7ZL7CYRsR1itw38eq5T2e7j0XvP5evJ9OysR985KyGeRcC0rZ3q&#10;bCPh8LF9SoH5gFZh76yW8KM9rIv7uxwz5S52p8/70DAKsT5DCW0IQ8a5r1tt0M/coC3tjm40GKgd&#10;G65GvFC46fk8ihJusLN0ocVBl62uv/YnI+G13L7jrpqb9LcvX96Om+H78LmU8vFh2jwDC3oKNxiu&#10;+qQOBTlV7mSVZ70EIQSRNI/FKgZ2JRZJmgCrqFotFwJ4kfP/XxR/AAAA//8DAFBLAQItABQABgAI&#10;AAAAIQC2gziS/gAAAOEBAAATAAAAAAAAAAAAAAAAAAAAAABbQ29udGVudF9UeXBlc10ueG1sUEsB&#10;Ai0AFAAGAAgAAAAhADj9If/WAAAAlAEAAAsAAAAAAAAAAAAAAAAALwEAAF9yZWxzLy5yZWxzUEsB&#10;Ai0AFAAGAAgAAAAhAJ7M+NQbAgAANAQAAA4AAAAAAAAAAAAAAAAALgIAAGRycy9lMm9Eb2MueG1s&#10;UEsBAi0AFAAGAAgAAAAhAEu+zxvkAAAADQEAAA8AAAAAAAAAAAAAAAAAdQQAAGRycy9kb3ducmV2&#10;LnhtbFBLBQYAAAAABAAEAPMAAACGBQAAAAA=&#10;" filled="f" stroked="f" strokeweight=".5pt">
                <v:textbox>
                  <w:txbxContent>
                    <w:p w14:paraId="4F5D85F6" w14:textId="77777777" w:rsidR="008405AD" w:rsidRPr="008405AD" w:rsidRDefault="008405AD" w:rsidP="008405AD">
                      <w:pPr>
                        <w:jc w:val="center"/>
                        <w:rPr>
                          <w:rFonts w:ascii="Roboto Light" w:hAnsi="Roboto Light"/>
                          <w:sz w:val="36"/>
                          <w:szCs w:val="36"/>
                        </w:rPr>
                      </w:pPr>
                      <w:r w:rsidRPr="008405AD">
                        <w:rPr>
                          <w:rFonts w:ascii="Roboto Light" w:hAnsi="Roboto Light"/>
                          <w:sz w:val="36"/>
                          <w:szCs w:val="36"/>
                        </w:rPr>
                        <w:t>Esittely….</w:t>
                      </w:r>
                    </w:p>
                  </w:txbxContent>
                </v:textbox>
              </v:shape>
            </w:pict>
          </mc:Fallback>
        </mc:AlternateContent>
      </w:r>
      <w:r w:rsidR="00C135A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A8613" wp14:editId="57766550">
                <wp:simplePos x="0" y="0"/>
                <wp:positionH relativeFrom="column">
                  <wp:posOffset>477520</wp:posOffset>
                </wp:positionH>
                <wp:positionV relativeFrom="paragraph">
                  <wp:posOffset>5232203</wp:posOffset>
                </wp:positionV>
                <wp:extent cx="8150225" cy="61485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0225" cy="61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13F0" w14:textId="77777777" w:rsidR="00C135A1" w:rsidRDefault="00C135A1" w:rsidP="00C135A1">
                            <w:pPr>
                              <w:pStyle w:val="Peruskappale"/>
                              <w:jc w:val="center"/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C77A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itter SemiBold" w:hAnsi="Bitter SemiBold" w:cs="Bitter SemiBold"/>
                                <w:b/>
                                <w:bCs/>
                                <w:color w:val="0C77A9"/>
                                <w:sz w:val="60"/>
                                <w:szCs w:val="60"/>
                              </w:rPr>
                              <w:t>Nuorisoseurantalolla tapahtuu</w:t>
                            </w:r>
                          </w:p>
                          <w:p w14:paraId="0379C152" w14:textId="77777777" w:rsidR="00C135A1" w:rsidRDefault="00C135A1" w:rsidP="00C13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8613" id="Tekstiruutu 5" o:spid="_x0000_s1030" type="#_x0000_t202" style="position:absolute;margin-left:37.6pt;margin-top:412pt;width:641.75pt;height:48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koGwIAADMEAAAOAAAAZHJzL2Uyb0RvYy54bWysU01v2zAMvQ/YfxB0X2xncZcacYqsRYYB&#10;QVsgHXpWZCk2IIuapMTOfv0oOV/odip6kUmRfiTfo2Z3favIXljXgC5pNkopEZpD1ehtSX+9LL9M&#10;KXGe6Yop0KKkB+Ho3fzzp1lnCjGGGlQlLEEQ7YrOlLT23hRJ4ngtWuZGYITGoATbMo+u3SaVZR2i&#10;tyoZp+lN0oGtjAUunMPbhyFI5xFfSsH9k5ROeKJKir35eNp4bsKZzGes2Fpm6oYf22Dv6KJljcai&#10;Z6gH5hnZ2eYfqLbhFhxIP+LQJiBlw0WcAafJ0jfTrGtmRJwFyXHmTJP7OFj+uF+bZ0t8/x16FDAQ&#10;0hlXOLwM8/TStuGLnRKMI4WHM22i94Tj5TTL0/E4p4Rj7CabTPM8wCSXv411/oeAlgSjpBZliWyx&#10;/cr5IfWUEoppWDZKRWmUJh2Cfs3T+MM5guBKY41Lr8Hy/aYnTVXSyWmODVQHHM/CoLwzfNlgDyvm&#10;/DOzKDVOhOvrn/CQCrAWHC1KarB//ncf8lEBjFLS4eqU1P3eMSsoUT81anObTSZh16Izyb+N0bHX&#10;kc11RO/ae8DtzPChGB7NkO/VyZQW2lfc8kWoiiGmOdYuqT+Z935YaHwlXCwWMQm3yzC/0mvDA3Rg&#10;NTD80r8ya44yeBTwEU5Lxoo3agy5gx6LnQfZRKkCzwOrR/pxM6PYx1cUVv/aj1mXtz7/CwAA//8D&#10;AFBLAwQUAAYACAAAACEAU5QuneIAAAALAQAADwAAAGRycy9kb3ducmV2LnhtbEyPwU7DMBBE70j8&#10;g7VI3KiDIdSkcaoqUoWE4NDSC7dNvE2ixnaI3Tbw9bgnOK72aeZNvpxMz040+s5ZBfezBBjZ2unO&#10;Ngp2H+s7CcwHtBp7Z0nBN3lYFtdXOWbane2GTtvQsBhifYYK2hCGjHNft2TQz9xANv72bjQY4jk2&#10;XI94juGm5yJJnrjBzsaGFgcqW6oP26NR8Fqu33FTCSN/+vLlbb8avnafqVK3N9NqASzQFP5guOhH&#10;dSiiU+WOVnvWK5inIpIKpHiMmy7AQyrnwCoFzyKRwIuc/99Q/AIAAP//AwBQSwECLQAUAAYACAAA&#10;ACEAtoM4kv4AAADhAQAAEwAAAAAAAAAAAAAAAAAAAAAAW0NvbnRlbnRfVHlwZXNdLnhtbFBLAQIt&#10;ABQABgAIAAAAIQA4/SH/1gAAAJQBAAALAAAAAAAAAAAAAAAAAC8BAABfcmVscy8ucmVsc1BLAQIt&#10;ABQABgAIAAAAIQBPT/koGwIAADMEAAAOAAAAAAAAAAAAAAAAAC4CAABkcnMvZTJvRG9jLnhtbFBL&#10;AQItABQABgAIAAAAIQBTlC6d4gAAAAsBAAAPAAAAAAAAAAAAAAAAAHUEAABkcnMvZG93bnJldi54&#10;bWxQSwUGAAAAAAQABADzAAAAhAUAAAAA&#10;" filled="f" stroked="f" strokeweight=".5pt">
                <v:textbox>
                  <w:txbxContent>
                    <w:p w14:paraId="443013F0" w14:textId="77777777" w:rsidR="00C135A1" w:rsidRDefault="00C135A1" w:rsidP="00C135A1">
                      <w:pPr>
                        <w:pStyle w:val="Peruskappale"/>
                        <w:jc w:val="center"/>
                        <w:rPr>
                          <w:rFonts w:ascii="Bitter SemiBold" w:hAnsi="Bitter SemiBold" w:cs="Bitter SemiBold"/>
                          <w:b/>
                          <w:bCs/>
                          <w:color w:val="0C77A9"/>
                          <w:sz w:val="60"/>
                          <w:szCs w:val="60"/>
                        </w:rPr>
                      </w:pPr>
                      <w:r>
                        <w:rPr>
                          <w:rFonts w:ascii="Bitter SemiBold" w:hAnsi="Bitter SemiBold" w:cs="Bitter SemiBold"/>
                          <w:b/>
                          <w:bCs/>
                          <w:color w:val="0C77A9"/>
                          <w:sz w:val="60"/>
                          <w:szCs w:val="60"/>
                        </w:rPr>
                        <w:t>Nuorisoseurantalolla tapahtuu</w:t>
                      </w:r>
                    </w:p>
                    <w:p w14:paraId="0379C152" w14:textId="77777777" w:rsidR="00C135A1" w:rsidRDefault="00C135A1" w:rsidP="00C135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35A1">
        <w:rPr>
          <w:noProof/>
          <w:lang w:eastAsia="fi-FI"/>
        </w:rPr>
        <w:drawing>
          <wp:anchor distT="0" distB="0" distL="114300" distR="114300" simplePos="0" relativeHeight="251660288" behindDoc="1" locked="1" layoutInCell="1" allowOverlap="1" wp14:anchorId="741982CE" wp14:editId="11BC0363">
            <wp:simplePos x="0" y="0"/>
            <wp:positionH relativeFrom="column">
              <wp:posOffset>-1634490</wp:posOffset>
            </wp:positionH>
            <wp:positionV relativeFrom="page">
              <wp:posOffset>0</wp:posOffset>
            </wp:positionV>
            <wp:extent cx="12513310" cy="5191125"/>
            <wp:effectExtent l="0" t="0" r="254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imin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331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38F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ABD4" wp14:editId="03FECD12">
                <wp:simplePos x="0" y="0"/>
                <wp:positionH relativeFrom="column">
                  <wp:posOffset>639787</wp:posOffset>
                </wp:positionH>
                <wp:positionV relativeFrom="paragraph">
                  <wp:posOffset>7224297</wp:posOffset>
                </wp:positionV>
                <wp:extent cx="7936523" cy="5357446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523" cy="5357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77FD0" w14:textId="77777777" w:rsidR="0039338F" w:rsidRDefault="0039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AABD4" id="Tekstiruutu 2" o:spid="_x0000_s1031" type="#_x0000_t202" style="position:absolute;margin-left:50.4pt;margin-top:568.85pt;width:624.9pt;height:4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aubgIAAEUFAAAOAAAAZHJzL2Uyb0RvYy54bWysVEtv2zAMvg/YfxB0X51316BOkbXoMKBo&#10;i6VDz4osNcZkUZOY2NmvLyXbSdDt0mEXiRI/Uvz40OVVUxm2Uz6UYHM+PBtwpqyEorQvOf/xdPvp&#10;M2cBhS2EAatyvleBXy0+fris3VyNYAOmUJ6RExvmtcv5BtHNsyzIjapEOAOnLCk1+EogHf1LVnhR&#10;k/fKZKPBYJbV4AvnQaoQ6PamVfJF8q+1kvigdVDITM4pNkyrT+s6rtniUsxfvHCbUnZhiH+IohKl&#10;pUcPrm4ECrb15R+uqlJ6CKDxTEKVgdalVIkDsRkO3rBZbYRTiQslJ7hDmsL/cyvvdyv36Bk2X6Ch&#10;AsaE1C7MA11GPo32VdwpUkZ6SuH+kDbVIJN0eX4xnk1HY84k6abj6flkMot+sqO58wG/KqhYFHLu&#10;qS4pXWJ3F7CF9pD4moXb0phUG2NZnfPZeDpIBgcNOTc2YlWqcufmGHqScG9UxBj7XWlWFolBvEj9&#10;pa6NZztBnSGkVBYT+eSX0BGlKYj3GHb4Y1TvMW559C+DxYNxVVrwif2bsIuffci6xVPOT3hHEZt1&#10;Q8SpLn1l11DsqeAe2lkITt6WVJQ7EfBReGp+qjENND7Qog1Q8qGTONuA//23+4inniQtZzUNU87D&#10;r63wijPzzVK3Xgwnkzh96TCZno/o4E8161ON3VbXQFUZ0tfhZBIjHk0vag/VM839Mr5KKmElvZ1z&#10;7MVrbEec/g2plssEonlzAu/sysnoOhYpttxT8yy86/oSqaXvoR87MX/Tni02WlpYbhF0mXo35rnN&#10;apd/mtXU/d2/Ej+D03NCHX+/xSsAAAD//wMAUEsDBBQABgAIAAAAIQCnLowq5AAAAA4BAAAPAAAA&#10;ZHJzL2Rvd25yZXYueG1sTI/BTsMwEETvSPyDtUjcqJ2WtiHEqapIFRKih5ZeuDmxm0TY6xC7beDr&#10;2Z7gNqMdzb7JV6Oz7GyG0HmUkEwEMIO11x02Eg7vm4cUWIgKtbIejYRvE2BV3N7kKtP+gjtz3seG&#10;UQmGTEloY+wzzkPdGqfCxPcG6Xb0g1OR7NBwPagLlTvLp0IsuFMd0odW9aZsTf25PzkJr+Vmq3bV&#10;1KU/tnx5O677r8PHXMr7u3H9DCyaMf6F4YpP6FAQU+VPqAOz5IUg9EgimS2XwK6R2VwsgFWkntLk&#10;EXiR8/8zil8AAAD//wMAUEsBAi0AFAAGAAgAAAAhALaDOJL+AAAA4QEAABMAAAAAAAAAAAAAAAAA&#10;AAAAAFtDb250ZW50X1R5cGVzXS54bWxQSwECLQAUAAYACAAAACEAOP0h/9YAAACUAQAACwAAAAAA&#10;AAAAAAAAAAAvAQAAX3JlbHMvLnJlbHNQSwECLQAUAAYACAAAACEAhKlGrm4CAABFBQAADgAAAAAA&#10;AAAAAAAAAAAuAgAAZHJzL2Uyb0RvYy54bWxQSwECLQAUAAYACAAAACEApy6MKuQAAAAOAQAADwAA&#10;AAAAAAAAAAAAAADIBAAAZHJzL2Rvd25yZXYueG1sUEsFBgAAAAAEAAQA8wAAANkFAAAAAA==&#10;" filled="f" stroked="f" strokeweight=".5pt">
                <v:textbox>
                  <w:txbxContent>
                    <w:p w14:paraId="47977FD0" w14:textId="77777777" w:rsidR="0039338F" w:rsidRDefault="0039338F"/>
                  </w:txbxContent>
                </v:textbox>
              </v:shape>
            </w:pict>
          </mc:Fallback>
        </mc:AlternateContent>
      </w:r>
    </w:p>
    <w:sectPr w:rsidR="00B56C1D" w:rsidSect="00E24789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ter Black">
    <w:panose1 w:val="00000000000000000000"/>
    <w:charset w:val="00"/>
    <w:family w:val="modern"/>
    <w:notTrueType/>
    <w:pitch w:val="variable"/>
    <w:sig w:usb0="A00002FF" w:usb1="400020FB" w:usb2="00000000" w:usb3="00000000" w:csb0="00000197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itter SemiBold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89"/>
    <w:rsid w:val="002239DA"/>
    <w:rsid w:val="0039338F"/>
    <w:rsid w:val="00421F7B"/>
    <w:rsid w:val="00525D8B"/>
    <w:rsid w:val="0075500D"/>
    <w:rsid w:val="008405AD"/>
    <w:rsid w:val="00B56C1D"/>
    <w:rsid w:val="00B90254"/>
    <w:rsid w:val="00C135A1"/>
    <w:rsid w:val="00E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1449"/>
  <w15:docId w15:val="{37E6177C-E0B2-416A-AD0B-F370546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5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500D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C135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E537-FE53-4F68-966A-483B60A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graafikko</dc:creator>
  <cp:lastModifiedBy>Hannu Ala-Sankola</cp:lastModifiedBy>
  <cp:revision>3</cp:revision>
  <dcterms:created xsi:type="dcterms:W3CDTF">2019-08-23T06:10:00Z</dcterms:created>
  <dcterms:modified xsi:type="dcterms:W3CDTF">2023-05-10T10:26:00Z</dcterms:modified>
</cp:coreProperties>
</file>