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228B" w14:textId="77777777" w:rsidR="008C12E7" w:rsidRPr="008C12E7" w:rsidRDefault="008C12E7" w:rsidP="008C12E7">
      <w:pPr>
        <w:rPr>
          <w:b/>
          <w:bCs/>
        </w:rPr>
      </w:pPr>
      <w:r w:rsidRPr="008C12E7">
        <w:rPr>
          <w:b/>
          <w:bCs/>
        </w:rPr>
        <w:t>SEURANTALON VUOKRASOPIMUS (LYHYTAIKAINEN)</w:t>
      </w:r>
    </w:p>
    <w:p w14:paraId="027D080A" w14:textId="77777777" w:rsidR="008C12E7" w:rsidRPr="008C12E7" w:rsidRDefault="008C12E7" w:rsidP="008C12E7">
      <w:pPr>
        <w:rPr>
          <w:b/>
          <w:bCs/>
        </w:rPr>
      </w:pPr>
      <w:r w:rsidRPr="008C12E7">
        <w:rPr>
          <w:b/>
          <w:bCs/>
        </w:rPr>
        <w:t>1. Sopijapuolet</w:t>
      </w:r>
    </w:p>
    <w:p w14:paraId="2895F16C" w14:textId="33694447" w:rsidR="008C12E7" w:rsidRPr="008C12E7" w:rsidRDefault="008C12E7" w:rsidP="2969135F">
      <w:pPr>
        <w:rPr>
          <w:b/>
          <w:bCs/>
        </w:rPr>
      </w:pPr>
      <w:r w:rsidRPr="2969135F">
        <w:rPr>
          <w:b/>
          <w:bCs/>
        </w:rPr>
        <w:t>Vuokranantaja:</w:t>
      </w:r>
      <w:r>
        <w:br/>
      </w:r>
    </w:p>
    <w:p w14:paraId="7FA36BAB" w14:textId="10C9B2E2" w:rsidR="008C12E7" w:rsidRPr="008C12E7" w:rsidRDefault="008C12E7" w:rsidP="008C12E7">
      <w:r>
        <w:t>Nimi: __________________________________________</w:t>
      </w:r>
      <w:r>
        <w:br/>
      </w:r>
    </w:p>
    <w:p w14:paraId="28CA1B9E" w14:textId="6888AD05" w:rsidR="008C12E7" w:rsidRPr="008C12E7" w:rsidRDefault="008C12E7" w:rsidP="008C12E7">
      <w:r>
        <w:t>Y-tunnus / henkilötunnus: ________________________</w:t>
      </w:r>
      <w:r>
        <w:br/>
      </w:r>
    </w:p>
    <w:p w14:paraId="67ECDDF2" w14:textId="25B946C7" w:rsidR="008C12E7" w:rsidRPr="008C12E7" w:rsidRDefault="008C12E7" w:rsidP="008C12E7">
      <w:r>
        <w:t>Osoite: ________________________________________</w:t>
      </w:r>
      <w:r>
        <w:br/>
      </w:r>
    </w:p>
    <w:p w14:paraId="04FD1BFB" w14:textId="5B26FF5C" w:rsidR="008C12E7" w:rsidRPr="008C12E7" w:rsidRDefault="008C12E7" w:rsidP="008C12E7">
      <w:r>
        <w:t>Puhelin: _______________________________________</w:t>
      </w:r>
      <w:r>
        <w:br/>
      </w:r>
    </w:p>
    <w:p w14:paraId="11AA1D6F" w14:textId="5FFDA189" w:rsidR="008C12E7" w:rsidRPr="008C12E7" w:rsidRDefault="008C12E7" w:rsidP="008C12E7">
      <w:r>
        <w:t>Sähköposti: ____________________________________</w:t>
      </w:r>
    </w:p>
    <w:p w14:paraId="6EB31685" w14:textId="456D79C5" w:rsidR="008C12E7" w:rsidRPr="008C12E7" w:rsidRDefault="008C12E7" w:rsidP="2969135F">
      <w:pPr>
        <w:rPr>
          <w:b/>
          <w:bCs/>
        </w:rPr>
      </w:pPr>
      <w:r w:rsidRPr="2969135F">
        <w:rPr>
          <w:b/>
          <w:bCs/>
        </w:rPr>
        <w:t>Vuokralainen:</w:t>
      </w:r>
      <w:r>
        <w:br/>
      </w:r>
    </w:p>
    <w:p w14:paraId="12D9D424" w14:textId="4D0AFBBA" w:rsidR="008C12E7" w:rsidRPr="008C12E7" w:rsidRDefault="008C12E7" w:rsidP="008C12E7">
      <w:r>
        <w:t>Nimi: __________________________________________</w:t>
      </w:r>
      <w:r>
        <w:br/>
      </w:r>
    </w:p>
    <w:p w14:paraId="0CCF393B" w14:textId="6EDF0C01" w:rsidR="008C12E7" w:rsidRPr="008C12E7" w:rsidRDefault="008C12E7" w:rsidP="008C12E7">
      <w:r>
        <w:t>Henkilötunnus / Y-tunnus: ________________________</w:t>
      </w:r>
      <w:r>
        <w:br/>
      </w:r>
    </w:p>
    <w:p w14:paraId="4FF2F540" w14:textId="68A1CCCC" w:rsidR="008C12E7" w:rsidRPr="008C12E7" w:rsidRDefault="008C12E7" w:rsidP="008C12E7">
      <w:r>
        <w:t>Osoite: ________________________________________</w:t>
      </w:r>
      <w:r>
        <w:br/>
      </w:r>
    </w:p>
    <w:p w14:paraId="3E4CF790" w14:textId="5F6E978A" w:rsidR="008C12E7" w:rsidRPr="008C12E7" w:rsidRDefault="008C12E7" w:rsidP="008C12E7">
      <w:r>
        <w:t>Puhelin: _______________________________________</w:t>
      </w:r>
      <w:r>
        <w:br/>
      </w:r>
    </w:p>
    <w:p w14:paraId="4637EED6" w14:textId="228058BF" w:rsidR="008C12E7" w:rsidRPr="008C12E7" w:rsidRDefault="008C12E7" w:rsidP="008C12E7">
      <w:r>
        <w:t>Sähköposti: ____________________________________</w:t>
      </w:r>
    </w:p>
    <w:p w14:paraId="6AD26B78" w14:textId="77777777" w:rsidR="008C12E7" w:rsidRPr="008C12E7" w:rsidRDefault="008C5492" w:rsidP="008C12E7">
      <w:r>
        <w:pict w14:anchorId="5B0CDF43">
          <v:rect id="_x0000_i1025" style="width:0;height:1.5pt" o:hralign="center" o:hrstd="t" o:hr="t" fillcolor="#a0a0a0" stroked="f"/>
        </w:pict>
      </w:r>
    </w:p>
    <w:p w14:paraId="2571D1BB" w14:textId="77777777" w:rsidR="008C12E7" w:rsidRPr="008C12E7" w:rsidRDefault="008C12E7" w:rsidP="008C12E7">
      <w:pPr>
        <w:rPr>
          <w:b/>
          <w:bCs/>
        </w:rPr>
      </w:pPr>
      <w:r w:rsidRPr="008C12E7">
        <w:rPr>
          <w:b/>
          <w:bCs/>
        </w:rPr>
        <w:t>2. Vuokrakohde</w:t>
      </w:r>
    </w:p>
    <w:p w14:paraId="1A87C595" w14:textId="77777777" w:rsidR="008C12E7" w:rsidRPr="008C12E7" w:rsidRDefault="008C12E7" w:rsidP="008C12E7">
      <w:r w:rsidRPr="008C12E7">
        <w:t>Vuokrakohteena on seurantalon tila(t):</w:t>
      </w:r>
      <w:r w:rsidRPr="008C12E7">
        <w:br/>
      </w:r>
      <w:r w:rsidRPr="008C12E7">
        <w:rPr>
          <w:rFonts w:ascii="Segoe UI Symbol" w:hAnsi="Segoe UI Symbol" w:cs="Segoe UI Symbol"/>
        </w:rPr>
        <w:t>☐</w:t>
      </w:r>
      <w:r w:rsidRPr="008C12E7">
        <w:t xml:space="preserve"> juhlasali</w:t>
      </w:r>
      <w:r w:rsidRPr="008C12E7">
        <w:br/>
      </w:r>
      <w:r w:rsidRPr="008C12E7">
        <w:rPr>
          <w:rFonts w:ascii="Segoe UI Symbol" w:hAnsi="Segoe UI Symbol" w:cs="Segoe UI Symbol"/>
        </w:rPr>
        <w:t>☐</w:t>
      </w:r>
      <w:r w:rsidRPr="008C12E7">
        <w:t xml:space="preserve"> keitti</w:t>
      </w:r>
      <w:r w:rsidRPr="008C12E7">
        <w:rPr>
          <w:rFonts w:ascii="Calibri" w:hAnsi="Calibri" w:cs="Calibri"/>
        </w:rPr>
        <w:t>ö</w:t>
      </w:r>
      <w:r w:rsidRPr="008C12E7">
        <w:br/>
      </w:r>
      <w:r w:rsidRPr="008C12E7">
        <w:rPr>
          <w:rFonts w:ascii="Segoe UI Symbol" w:hAnsi="Segoe UI Symbol" w:cs="Segoe UI Symbol"/>
        </w:rPr>
        <w:t>☐</w:t>
      </w:r>
      <w:r w:rsidRPr="008C12E7">
        <w:t xml:space="preserve"> kokoustila(t)</w:t>
      </w:r>
      <w:r w:rsidRPr="008C12E7">
        <w:br/>
      </w:r>
      <w:r w:rsidRPr="008C12E7">
        <w:rPr>
          <w:rFonts w:ascii="Segoe UI Symbol" w:hAnsi="Segoe UI Symbol" w:cs="Segoe UI Symbol"/>
        </w:rPr>
        <w:t>☐</w:t>
      </w:r>
      <w:r w:rsidRPr="008C12E7">
        <w:t xml:space="preserve"> muu: ________________________________________</w:t>
      </w:r>
    </w:p>
    <w:p w14:paraId="65B3A604" w14:textId="77777777" w:rsidR="008C12E7" w:rsidRPr="008C12E7" w:rsidRDefault="008C12E7" w:rsidP="008C12E7">
      <w:r w:rsidRPr="008C12E7">
        <w:t>Osoite: ________________________________________</w:t>
      </w:r>
    </w:p>
    <w:p w14:paraId="37F4CCD5" w14:textId="77777777" w:rsidR="008C12E7" w:rsidRPr="008C12E7" w:rsidRDefault="008C5492" w:rsidP="008C12E7">
      <w:r>
        <w:pict w14:anchorId="17DDF2CC">
          <v:rect id="_x0000_i1026" style="width:0;height:1.5pt" o:hralign="center" o:hrstd="t" o:hr="t" fillcolor="#a0a0a0" stroked="f"/>
        </w:pict>
      </w:r>
    </w:p>
    <w:p w14:paraId="4562D800" w14:textId="77777777" w:rsidR="008C12E7" w:rsidRPr="008C12E7" w:rsidRDefault="008C12E7" w:rsidP="008C12E7">
      <w:pPr>
        <w:rPr>
          <w:b/>
          <w:bCs/>
        </w:rPr>
      </w:pPr>
      <w:r w:rsidRPr="008C12E7">
        <w:rPr>
          <w:b/>
          <w:bCs/>
        </w:rPr>
        <w:t>3. Vuokra-aika</w:t>
      </w:r>
    </w:p>
    <w:p w14:paraId="7C0562EB" w14:textId="77777777" w:rsidR="008C12E7" w:rsidRPr="008C12E7" w:rsidRDefault="008C12E7" w:rsidP="008C12E7">
      <w:r w:rsidRPr="008C12E7">
        <w:t>Vuokra-aika alkaa: ____ / ____ / ______ klo ______</w:t>
      </w:r>
      <w:r w:rsidRPr="008C12E7">
        <w:br/>
        <w:t>Vuokra-aika päättyy: ____ / ____ / ______ klo ______</w:t>
      </w:r>
    </w:p>
    <w:p w14:paraId="75B0D94A" w14:textId="21BFEF82" w:rsidR="008C12E7" w:rsidRPr="008C12E7" w:rsidRDefault="00835D58" w:rsidP="008C12E7">
      <w:r w:rsidRPr="008C12E7">
        <w:rPr>
          <w:rFonts w:ascii="Segoe UI Symbol" w:hAnsi="Segoe UI Symbol" w:cs="Segoe UI Symbol"/>
        </w:rPr>
        <w:t>☐</w:t>
      </w:r>
      <w:r w:rsidRPr="008C12E7">
        <w:t xml:space="preserve"> </w:t>
      </w:r>
      <w:r>
        <w:t>Tunti</w:t>
      </w:r>
      <w:r w:rsidRPr="008C12E7">
        <w:t>vuokraus</w:t>
      </w:r>
      <w:r w:rsidRPr="008C12E7">
        <w:br/>
      </w:r>
      <w:r w:rsidR="008C12E7" w:rsidRPr="008C12E7">
        <w:rPr>
          <w:rFonts w:ascii="Segoe UI Symbol" w:hAnsi="Segoe UI Symbol" w:cs="Segoe UI Symbol"/>
        </w:rPr>
        <w:t>☐</w:t>
      </w:r>
      <w:r w:rsidR="008C12E7" w:rsidRPr="008C12E7">
        <w:t xml:space="preserve"> Päivävuokraus</w:t>
      </w:r>
      <w:r w:rsidR="008C12E7" w:rsidRPr="008C12E7">
        <w:br/>
      </w:r>
      <w:r w:rsidR="008C12E7" w:rsidRPr="008C12E7">
        <w:rPr>
          <w:rFonts w:ascii="Segoe UI Symbol" w:hAnsi="Segoe UI Symbol" w:cs="Segoe UI Symbol"/>
        </w:rPr>
        <w:t>☐</w:t>
      </w:r>
      <w:r w:rsidR="008C12E7" w:rsidRPr="008C12E7">
        <w:t xml:space="preserve"> Viikonloppuvuokraus</w:t>
      </w:r>
    </w:p>
    <w:p w14:paraId="1C8CD8E8" w14:textId="77777777" w:rsidR="008C12E7" w:rsidRPr="008C12E7" w:rsidRDefault="008C5492" w:rsidP="008C12E7">
      <w:r>
        <w:pict w14:anchorId="38B82D57">
          <v:rect id="_x0000_i1027" style="width:0;height:1.5pt" o:hralign="center" o:hrstd="t" o:hr="t" fillcolor="#a0a0a0" stroked="f"/>
        </w:pict>
      </w:r>
    </w:p>
    <w:p w14:paraId="6269FAD8" w14:textId="77777777" w:rsidR="008C12E7" w:rsidRPr="008C12E7" w:rsidRDefault="008C12E7" w:rsidP="008C12E7">
      <w:pPr>
        <w:rPr>
          <w:b/>
          <w:bCs/>
        </w:rPr>
      </w:pPr>
      <w:r w:rsidRPr="008C12E7">
        <w:rPr>
          <w:b/>
          <w:bCs/>
        </w:rPr>
        <w:t>4. Käyttötarkoitus</w:t>
      </w:r>
    </w:p>
    <w:p w14:paraId="16C92403" w14:textId="77777777" w:rsidR="008C12E7" w:rsidRPr="008C12E7" w:rsidRDefault="008C12E7" w:rsidP="008C12E7">
      <w:r w:rsidRPr="008C12E7">
        <w:t>Tilaa käytetään seuraavaan tarkoitukseen:</w:t>
      </w:r>
    </w:p>
    <w:p w14:paraId="3D773E03" w14:textId="77777777" w:rsidR="008C12E7" w:rsidRPr="008C12E7" w:rsidRDefault="008C5492" w:rsidP="008C12E7">
      <w:r>
        <w:pict w14:anchorId="0CB0230C">
          <v:rect id="_x0000_i1028" style="width:0;height:1.5pt" o:hralign="center" o:hrstd="t" o:hr="t" fillcolor="#a0a0a0" stroked="f"/>
        </w:pict>
      </w:r>
    </w:p>
    <w:p w14:paraId="2292D867" w14:textId="77777777" w:rsidR="008C12E7" w:rsidRPr="008C12E7" w:rsidRDefault="008C5492" w:rsidP="008C12E7">
      <w:r>
        <w:pict w14:anchorId="5C3D3EED">
          <v:rect id="_x0000_i1029" style="width:0;height:1.5pt" o:hralign="center" o:hrstd="t" o:hr="t" fillcolor="#a0a0a0" stroked="f"/>
        </w:pict>
      </w:r>
    </w:p>
    <w:p w14:paraId="76849CB0" w14:textId="77777777" w:rsidR="008C12E7" w:rsidRDefault="008C12E7" w:rsidP="008C12E7">
      <w:r w:rsidRPr="008C12E7">
        <w:t>Vuokralainen vastaa siitä, että tilaa käytetään sovittuun ja lainmukaiseen tarkoitukseen.</w:t>
      </w:r>
    </w:p>
    <w:p w14:paraId="418B765F" w14:textId="6DB0C4CE" w:rsidR="00835D58" w:rsidRPr="008C12E7" w:rsidRDefault="00835D58" w:rsidP="008C12E7">
      <w:r>
        <w:t>Jos ilmenee, että vuokratun tilan käyttötarkoitus on muu kuin edellä on ilmoitettu, on vuokranantajalla oikeus purkaa vuokrasopimus välittömästi ilman irtisanomisaikaa.</w:t>
      </w:r>
    </w:p>
    <w:p w14:paraId="587C11C2" w14:textId="77777777" w:rsidR="008C12E7" w:rsidRPr="008C12E7" w:rsidRDefault="008C5492" w:rsidP="008C12E7">
      <w:r>
        <w:pict w14:anchorId="34A3F373">
          <v:rect id="_x0000_i1030" style="width:0;height:1.5pt" o:hralign="center" o:hrstd="t" o:hr="t" fillcolor="#a0a0a0" stroked="f"/>
        </w:pict>
      </w:r>
    </w:p>
    <w:p w14:paraId="2AC22934" w14:textId="77777777" w:rsidR="008C12E7" w:rsidRPr="008C12E7" w:rsidRDefault="008C12E7" w:rsidP="008C12E7">
      <w:pPr>
        <w:rPr>
          <w:b/>
          <w:bCs/>
        </w:rPr>
      </w:pPr>
      <w:r w:rsidRPr="008C12E7">
        <w:rPr>
          <w:b/>
          <w:bCs/>
        </w:rPr>
        <w:t>5. Vuokra ja maksuehdot</w:t>
      </w:r>
    </w:p>
    <w:p w14:paraId="75B36EAD" w14:textId="77777777" w:rsidR="008C12E7" w:rsidRPr="008C12E7" w:rsidRDefault="008C12E7" w:rsidP="008C12E7">
      <w:r w:rsidRPr="008C12E7">
        <w:t>Vuokran määrä: __________ €</w:t>
      </w:r>
    </w:p>
    <w:p w14:paraId="7FA9EB4A" w14:textId="77777777" w:rsidR="008C12E7" w:rsidRPr="008C12E7" w:rsidRDefault="008C12E7" w:rsidP="008C12E7">
      <w:r w:rsidRPr="008C12E7">
        <w:rPr>
          <w:rFonts w:ascii="Segoe UI Symbol" w:hAnsi="Segoe UI Symbol" w:cs="Segoe UI Symbol"/>
        </w:rPr>
        <w:t>☐</w:t>
      </w:r>
      <w:r w:rsidRPr="008C12E7">
        <w:t xml:space="preserve"> Sisältää siivouksen</w:t>
      </w:r>
      <w:r w:rsidRPr="008C12E7">
        <w:br/>
      </w:r>
      <w:r w:rsidRPr="008C12E7">
        <w:rPr>
          <w:rFonts w:ascii="Segoe UI Symbol" w:hAnsi="Segoe UI Symbol" w:cs="Segoe UI Symbol"/>
        </w:rPr>
        <w:t>☐</w:t>
      </w:r>
      <w:r w:rsidRPr="008C12E7">
        <w:t xml:space="preserve"> Ei sis</w:t>
      </w:r>
      <w:r w:rsidRPr="008C12E7">
        <w:rPr>
          <w:rFonts w:ascii="Calibri" w:hAnsi="Calibri" w:cs="Calibri"/>
        </w:rPr>
        <w:t>ä</w:t>
      </w:r>
      <w:r w:rsidRPr="008C12E7">
        <w:t>ll</w:t>
      </w:r>
      <w:r w:rsidRPr="008C12E7">
        <w:rPr>
          <w:rFonts w:ascii="Calibri" w:hAnsi="Calibri" w:cs="Calibri"/>
        </w:rPr>
        <w:t>ä</w:t>
      </w:r>
      <w:r w:rsidRPr="008C12E7">
        <w:t xml:space="preserve"> siivousta</w:t>
      </w:r>
    </w:p>
    <w:p w14:paraId="34B46D3F" w14:textId="77777777" w:rsidR="008C12E7" w:rsidRPr="008C12E7" w:rsidRDefault="008C12E7" w:rsidP="008C12E7">
      <w:r w:rsidRPr="008C12E7">
        <w:t>Maksuehto:</w:t>
      </w:r>
      <w:r w:rsidRPr="008C12E7">
        <w:br/>
      </w:r>
      <w:r w:rsidRPr="008C12E7">
        <w:rPr>
          <w:rFonts w:ascii="Segoe UI Symbol" w:hAnsi="Segoe UI Symbol" w:cs="Segoe UI Symbol"/>
        </w:rPr>
        <w:t>☐</w:t>
      </w:r>
      <w:r w:rsidRPr="008C12E7">
        <w:t xml:space="preserve"> Etuk</w:t>
      </w:r>
      <w:r w:rsidRPr="008C12E7">
        <w:rPr>
          <w:rFonts w:ascii="Calibri" w:hAnsi="Calibri" w:cs="Calibri"/>
        </w:rPr>
        <w:t>ä</w:t>
      </w:r>
      <w:r w:rsidRPr="008C12E7">
        <w:t>teen ____ pv ennen vuokra-aikaa</w:t>
      </w:r>
      <w:r w:rsidRPr="008C12E7">
        <w:br/>
      </w:r>
      <w:r w:rsidRPr="008C12E7">
        <w:rPr>
          <w:rFonts w:ascii="Segoe UI Symbol" w:hAnsi="Segoe UI Symbol" w:cs="Segoe UI Symbol"/>
        </w:rPr>
        <w:t>☐</w:t>
      </w:r>
      <w:r w:rsidRPr="008C12E7">
        <w:t xml:space="preserve"> Laskulla, er</w:t>
      </w:r>
      <w:r w:rsidRPr="008C12E7">
        <w:rPr>
          <w:rFonts w:ascii="Calibri" w:hAnsi="Calibri" w:cs="Calibri"/>
        </w:rPr>
        <w:t>ä</w:t>
      </w:r>
      <w:r w:rsidRPr="008C12E7">
        <w:t>p</w:t>
      </w:r>
      <w:r w:rsidRPr="008C12E7">
        <w:rPr>
          <w:rFonts w:ascii="Calibri" w:hAnsi="Calibri" w:cs="Calibri"/>
        </w:rPr>
        <w:t>ä</w:t>
      </w:r>
      <w:r w:rsidRPr="008C12E7">
        <w:t>iv</w:t>
      </w:r>
      <w:r w:rsidRPr="008C12E7">
        <w:rPr>
          <w:rFonts w:ascii="Calibri" w:hAnsi="Calibri" w:cs="Calibri"/>
        </w:rPr>
        <w:t>ä</w:t>
      </w:r>
      <w:r w:rsidRPr="008C12E7">
        <w:t xml:space="preserve"> ____ / ____ / ______</w:t>
      </w:r>
    </w:p>
    <w:p w14:paraId="08CFCB01" w14:textId="77777777" w:rsidR="008C12E7" w:rsidRPr="008C12E7" w:rsidRDefault="008C12E7" w:rsidP="008C12E7">
      <w:r w:rsidRPr="008C12E7">
        <w:t>Viivästyskorko korkolain mukaisesti.</w:t>
      </w:r>
    </w:p>
    <w:p w14:paraId="26AB92EC" w14:textId="77777777" w:rsidR="008C12E7" w:rsidRPr="008C12E7" w:rsidRDefault="008C5492" w:rsidP="008C12E7">
      <w:r>
        <w:pict w14:anchorId="10BF4518">
          <v:rect id="_x0000_i1031" style="width:0;height:1.5pt" o:hralign="center" o:hrstd="t" o:hr="t" fillcolor="#a0a0a0" stroked="f"/>
        </w:pict>
      </w:r>
    </w:p>
    <w:p w14:paraId="1F302BFF" w14:textId="77777777" w:rsidR="008C12E7" w:rsidRPr="008C12E7" w:rsidRDefault="008C12E7" w:rsidP="008C12E7">
      <w:pPr>
        <w:rPr>
          <w:b/>
          <w:bCs/>
        </w:rPr>
      </w:pPr>
      <w:r w:rsidRPr="008C12E7">
        <w:rPr>
          <w:b/>
          <w:bCs/>
        </w:rPr>
        <w:t>6. Vakuus (tarvittaessa)</w:t>
      </w:r>
    </w:p>
    <w:p w14:paraId="16149B53" w14:textId="77777777" w:rsidR="008C12E7" w:rsidRPr="008C12E7" w:rsidRDefault="008C12E7" w:rsidP="008C12E7">
      <w:r w:rsidRPr="008C12E7">
        <w:t>Vakuus: __________ €</w:t>
      </w:r>
    </w:p>
    <w:p w14:paraId="2F976FC8" w14:textId="77777777" w:rsidR="008C12E7" w:rsidRPr="008C12E7" w:rsidRDefault="008C12E7" w:rsidP="008C12E7">
      <w:r w:rsidRPr="008C12E7">
        <w:t>Vakuus palautetaan vuokrauksen jälkeen, mikäli tila on luovutettu sovitussa kunnossa eikä vahinkoja ole syntynyt.</w:t>
      </w:r>
    </w:p>
    <w:p w14:paraId="5FA82113" w14:textId="77777777" w:rsidR="008C12E7" w:rsidRPr="008C12E7" w:rsidRDefault="008C5492" w:rsidP="008C12E7">
      <w:r>
        <w:pict w14:anchorId="14CA53AE">
          <v:rect id="_x0000_i1032" style="width:0;height:1.5pt" o:hralign="center" o:hrstd="t" o:hr="t" fillcolor="#a0a0a0" stroked="f"/>
        </w:pict>
      </w:r>
    </w:p>
    <w:p w14:paraId="5009B270" w14:textId="77777777" w:rsidR="008C12E7" w:rsidRPr="008C12E7" w:rsidRDefault="008C12E7" w:rsidP="008C12E7">
      <w:pPr>
        <w:rPr>
          <w:b/>
          <w:bCs/>
        </w:rPr>
      </w:pPr>
      <w:r w:rsidRPr="008C12E7">
        <w:rPr>
          <w:b/>
          <w:bCs/>
        </w:rPr>
        <w:t>7. Tilojen käyttö ja vastuut</w:t>
      </w:r>
    </w:p>
    <w:p w14:paraId="1F0F590B" w14:textId="77777777" w:rsidR="008C12E7" w:rsidRPr="008C12E7" w:rsidRDefault="008C12E7" w:rsidP="008C12E7">
      <w:r w:rsidRPr="008C12E7">
        <w:t>Vuokralainen sitoutuu:</w:t>
      </w:r>
    </w:p>
    <w:p w14:paraId="2AD7B31E" w14:textId="77777777" w:rsidR="008C12E7" w:rsidRPr="008C12E7" w:rsidRDefault="008C12E7" w:rsidP="008C12E7">
      <w:pPr>
        <w:numPr>
          <w:ilvl w:val="0"/>
          <w:numId w:val="1"/>
        </w:numPr>
      </w:pPr>
      <w:r w:rsidRPr="008C12E7">
        <w:t>noudattamaan talon käyttöohjeita ja järjestyssääntöjä</w:t>
      </w:r>
    </w:p>
    <w:p w14:paraId="2FFF619D" w14:textId="77777777" w:rsidR="008C12E7" w:rsidRPr="008C12E7" w:rsidRDefault="008C12E7" w:rsidP="008C12E7">
      <w:pPr>
        <w:numPr>
          <w:ilvl w:val="0"/>
          <w:numId w:val="1"/>
        </w:numPr>
      </w:pPr>
      <w:r w:rsidRPr="008C12E7">
        <w:t>huolehtimaan tilojen siisteydestä</w:t>
      </w:r>
    </w:p>
    <w:p w14:paraId="73508419" w14:textId="77777777" w:rsidR="008C12E7" w:rsidRPr="008C12E7" w:rsidRDefault="008C12E7" w:rsidP="008C12E7">
      <w:pPr>
        <w:numPr>
          <w:ilvl w:val="0"/>
          <w:numId w:val="1"/>
        </w:numPr>
      </w:pPr>
      <w:r w:rsidRPr="008C12E7">
        <w:t>estämään häiriön naapureille</w:t>
      </w:r>
    </w:p>
    <w:p w14:paraId="72E89888" w14:textId="77777777" w:rsidR="008C12E7" w:rsidRPr="008C12E7" w:rsidRDefault="008C12E7" w:rsidP="008C12E7">
      <w:pPr>
        <w:numPr>
          <w:ilvl w:val="0"/>
          <w:numId w:val="1"/>
        </w:numPr>
      </w:pPr>
      <w:r w:rsidRPr="008C12E7">
        <w:t>vastaamaan mahdollisista vahingoista</w:t>
      </w:r>
    </w:p>
    <w:p w14:paraId="60309782" w14:textId="77777777" w:rsidR="008C12E7" w:rsidRPr="008C12E7" w:rsidRDefault="008C12E7" w:rsidP="008C12E7">
      <w:r w:rsidRPr="008C12E7">
        <w:t>Vuokralainen vastaa kaikista tilaisuuden osallistujista ja heidän toiminnastaan.</w:t>
      </w:r>
    </w:p>
    <w:p w14:paraId="43314B0A" w14:textId="77777777" w:rsidR="008C12E7" w:rsidRPr="008C12E7" w:rsidRDefault="008C5492" w:rsidP="008C12E7">
      <w:r>
        <w:pict w14:anchorId="30F90943">
          <v:rect id="_x0000_i1033" style="width:0;height:1.5pt" o:hralign="center" o:hrstd="t" o:hr="t" fillcolor="#a0a0a0" stroked="f"/>
        </w:pict>
      </w:r>
    </w:p>
    <w:p w14:paraId="55189F4A" w14:textId="77777777" w:rsidR="008C12E7" w:rsidRPr="008C12E7" w:rsidRDefault="008C12E7" w:rsidP="008C12E7">
      <w:pPr>
        <w:rPr>
          <w:b/>
          <w:bCs/>
        </w:rPr>
      </w:pPr>
      <w:r w:rsidRPr="008C12E7">
        <w:rPr>
          <w:b/>
          <w:bCs/>
        </w:rPr>
        <w:t>8. Siivous</w:t>
      </w:r>
    </w:p>
    <w:p w14:paraId="2CA3BFDD" w14:textId="77777777" w:rsidR="008C12E7" w:rsidRPr="008C12E7" w:rsidRDefault="008C12E7" w:rsidP="008C12E7">
      <w:r w:rsidRPr="008C12E7">
        <w:t>Vuokralainen:</w:t>
      </w:r>
      <w:r w:rsidRPr="008C12E7">
        <w:br/>
      </w:r>
      <w:r w:rsidRPr="008C12E7">
        <w:rPr>
          <w:rFonts w:ascii="Segoe UI Symbol" w:hAnsi="Segoe UI Symbol" w:cs="Segoe UI Symbol"/>
        </w:rPr>
        <w:t>☐</w:t>
      </w:r>
      <w:r w:rsidRPr="008C12E7">
        <w:t xml:space="preserve"> vastaa loppusiivouksesta ohjeiden mukaisesti</w:t>
      </w:r>
      <w:r w:rsidRPr="008C12E7">
        <w:br/>
      </w:r>
      <w:r w:rsidRPr="008C12E7">
        <w:rPr>
          <w:rFonts w:ascii="Segoe UI Symbol" w:hAnsi="Segoe UI Symbol" w:cs="Segoe UI Symbol"/>
        </w:rPr>
        <w:t>☐</w:t>
      </w:r>
      <w:r w:rsidRPr="008C12E7">
        <w:t xml:space="preserve"> maksaa erillisen siivousmaksun</w:t>
      </w:r>
    </w:p>
    <w:p w14:paraId="21043CEE" w14:textId="77777777" w:rsidR="008C12E7" w:rsidRPr="008C12E7" w:rsidRDefault="008C12E7" w:rsidP="008C12E7">
      <w:r w:rsidRPr="008C12E7">
        <w:t>Mikäli siivous on puutteellinen, vuokranantajalla on oikeus periä lisämaksu.</w:t>
      </w:r>
    </w:p>
    <w:p w14:paraId="3AA2406A" w14:textId="77777777" w:rsidR="008C12E7" w:rsidRPr="008C12E7" w:rsidRDefault="008C5492" w:rsidP="008C12E7">
      <w:r>
        <w:pict w14:anchorId="5CE51B04">
          <v:rect id="_x0000_i1034" style="width:0;height:1.5pt" o:hralign="center" o:hrstd="t" o:hr="t" fillcolor="#a0a0a0" stroked="f"/>
        </w:pict>
      </w:r>
    </w:p>
    <w:p w14:paraId="7D8E070F" w14:textId="77777777" w:rsidR="008C12E7" w:rsidRPr="008C12E7" w:rsidRDefault="008C12E7" w:rsidP="008C12E7">
      <w:pPr>
        <w:rPr>
          <w:b/>
          <w:bCs/>
        </w:rPr>
      </w:pPr>
      <w:r w:rsidRPr="008C12E7">
        <w:rPr>
          <w:b/>
          <w:bCs/>
        </w:rPr>
        <w:t>9. Avaimet ja kulku</w:t>
      </w:r>
    </w:p>
    <w:p w14:paraId="4CB1C183" w14:textId="77777777" w:rsidR="008C12E7" w:rsidRPr="008C12E7" w:rsidRDefault="008C12E7" w:rsidP="008C12E7">
      <w:r w:rsidRPr="008C12E7">
        <w:t>Avaimet luovutetaan: ____ / ____ / ______</w:t>
      </w:r>
      <w:r w:rsidRPr="008C12E7">
        <w:br/>
        <w:t>Avaimet palautetaan: ____ / ____ / ______</w:t>
      </w:r>
    </w:p>
    <w:p w14:paraId="5A598A31" w14:textId="724ED2A2" w:rsidR="008C12E7" w:rsidRPr="008C12E7" w:rsidRDefault="008C12E7" w:rsidP="008C12E7">
      <w:r>
        <w:t>Kadonneista avaimista peritään korvaus</w:t>
      </w:r>
      <w:r w:rsidR="51375428">
        <w:t xml:space="preserve"> lukkojen uudelleensarjoituksesta</w:t>
      </w:r>
      <w:r>
        <w:t>.</w:t>
      </w:r>
    </w:p>
    <w:p w14:paraId="38175E35" w14:textId="77777777" w:rsidR="008C12E7" w:rsidRPr="008C12E7" w:rsidRDefault="008C5492" w:rsidP="008C12E7">
      <w:r>
        <w:pict w14:anchorId="5C4A53D3">
          <v:rect id="_x0000_i1035" style="width:0;height:1.5pt" o:hralign="center" o:hrstd="t" o:hr="t" fillcolor="#a0a0a0" stroked="f"/>
        </w:pict>
      </w:r>
    </w:p>
    <w:p w14:paraId="7385DA03" w14:textId="77777777" w:rsidR="008C12E7" w:rsidRPr="008C12E7" w:rsidRDefault="008C12E7" w:rsidP="008C12E7">
      <w:pPr>
        <w:rPr>
          <w:b/>
          <w:bCs/>
        </w:rPr>
      </w:pPr>
      <w:r w:rsidRPr="008C12E7">
        <w:rPr>
          <w:b/>
          <w:bCs/>
        </w:rPr>
        <w:t>10. Peruutusehdot</w:t>
      </w:r>
    </w:p>
    <w:p w14:paraId="71099F38" w14:textId="77777777" w:rsidR="008C12E7" w:rsidRPr="008C12E7" w:rsidRDefault="008C12E7" w:rsidP="008C12E7">
      <w:r w:rsidRPr="008C12E7">
        <w:t>Peruutus tehtävä viimeistään ____ vrk ennen vuokra-aikaa.</w:t>
      </w:r>
    </w:p>
    <w:p w14:paraId="192E2A8C" w14:textId="77777777" w:rsidR="008C12E7" w:rsidRPr="008C12E7" w:rsidRDefault="008C12E7" w:rsidP="008C12E7">
      <w:r w:rsidRPr="008C12E7">
        <w:t>Peruutusmaksu:</w:t>
      </w:r>
    </w:p>
    <w:p w14:paraId="1B22F270" w14:textId="77777777" w:rsidR="008C12E7" w:rsidRPr="008C12E7" w:rsidRDefault="008C12E7" w:rsidP="008C12E7">
      <w:pPr>
        <w:numPr>
          <w:ilvl w:val="0"/>
          <w:numId w:val="2"/>
        </w:numPr>
      </w:pPr>
      <w:r w:rsidRPr="008C12E7">
        <w:t>____ % vuokrasta, jos peruutus tehdään myöhemmin</w:t>
      </w:r>
    </w:p>
    <w:p w14:paraId="26BB614B" w14:textId="77777777" w:rsidR="008C12E7" w:rsidRPr="008C12E7" w:rsidRDefault="008C12E7" w:rsidP="008C12E7">
      <w:pPr>
        <w:numPr>
          <w:ilvl w:val="0"/>
          <w:numId w:val="2"/>
        </w:numPr>
      </w:pPr>
      <w:r w:rsidRPr="008C12E7">
        <w:t>koko vuokra, jos peruutus tehdään ____ vrk sisällä ennen vuokrausta</w:t>
      </w:r>
    </w:p>
    <w:p w14:paraId="7D905355" w14:textId="77777777" w:rsidR="008C12E7" w:rsidRPr="008C12E7" w:rsidRDefault="008C5492" w:rsidP="008C12E7">
      <w:r>
        <w:pict w14:anchorId="2A7EAAA8">
          <v:rect id="_x0000_i1036" style="width:0;height:1.5pt" o:hralign="center" o:hrstd="t" o:hr="t" fillcolor="#a0a0a0" stroked="f"/>
        </w:pict>
      </w:r>
    </w:p>
    <w:p w14:paraId="24D9E2F6" w14:textId="77777777" w:rsidR="008C12E7" w:rsidRPr="008C12E7" w:rsidRDefault="008C12E7" w:rsidP="008C12E7">
      <w:pPr>
        <w:rPr>
          <w:b/>
          <w:bCs/>
        </w:rPr>
      </w:pPr>
      <w:r w:rsidRPr="008C12E7">
        <w:rPr>
          <w:b/>
          <w:bCs/>
        </w:rPr>
        <w:t>11. Vahingot</w:t>
      </w:r>
    </w:p>
    <w:p w14:paraId="55E4AD3D" w14:textId="77777777" w:rsidR="008C12E7" w:rsidRPr="008C12E7" w:rsidRDefault="008C12E7" w:rsidP="008C12E7">
      <w:r w:rsidRPr="008C12E7">
        <w:t>Vuokralainen on velvollinen korvaamaan kaikki vuokra-aikana syntyneet vahingot täysimääräisesti.</w:t>
      </w:r>
    </w:p>
    <w:p w14:paraId="40D6EE01" w14:textId="77777777" w:rsidR="008C12E7" w:rsidRPr="008C12E7" w:rsidRDefault="008C5492" w:rsidP="008C12E7">
      <w:r>
        <w:pict w14:anchorId="5865C32D">
          <v:rect id="_x0000_i1037" style="width:0;height:1.5pt" o:hralign="center" o:hrstd="t" o:hr="t" fillcolor="#a0a0a0" stroked="f"/>
        </w:pict>
      </w:r>
    </w:p>
    <w:p w14:paraId="107564F9" w14:textId="77777777" w:rsidR="008C12E7" w:rsidRPr="008C12E7" w:rsidRDefault="008C12E7" w:rsidP="008C12E7">
      <w:pPr>
        <w:rPr>
          <w:b/>
          <w:bCs/>
        </w:rPr>
      </w:pPr>
      <w:r w:rsidRPr="008C12E7">
        <w:rPr>
          <w:b/>
          <w:bCs/>
        </w:rPr>
        <w:t>12. Muut ehdot</w:t>
      </w:r>
    </w:p>
    <w:p w14:paraId="02AF5850" w14:textId="77777777" w:rsidR="008C12E7" w:rsidRPr="008C12E7" w:rsidRDefault="008C5492" w:rsidP="008C12E7">
      <w:r>
        <w:pict w14:anchorId="52FD6E83">
          <v:rect id="_x0000_i1038" style="width:0;height:1.5pt" o:hralign="center" o:hrstd="t" o:hr="t" fillcolor="#a0a0a0" stroked="f"/>
        </w:pict>
      </w:r>
    </w:p>
    <w:p w14:paraId="1BDB9CDA" w14:textId="77777777" w:rsidR="008C12E7" w:rsidRPr="008C12E7" w:rsidRDefault="008C5492" w:rsidP="008C12E7">
      <w:r>
        <w:pict w14:anchorId="5F857746">
          <v:rect id="_x0000_i1039" style="width:0;height:1.5pt" o:hralign="center" o:hrstd="t" o:hr="t" fillcolor="#a0a0a0" stroked="f"/>
        </w:pict>
      </w:r>
    </w:p>
    <w:p w14:paraId="531D1BFB" w14:textId="77777777" w:rsidR="008C12E7" w:rsidRPr="008C12E7" w:rsidRDefault="008C5492" w:rsidP="008C12E7">
      <w:r>
        <w:pict w14:anchorId="1E3D908C">
          <v:rect id="_x0000_i1040" style="width:0;height:1.5pt" o:hralign="center" o:hrstd="t" o:hr="t" fillcolor="#a0a0a0" stroked="f"/>
        </w:pict>
      </w:r>
    </w:p>
    <w:p w14:paraId="1EC7534A" w14:textId="77777777" w:rsidR="008C12E7" w:rsidRPr="008C12E7" w:rsidRDefault="008C12E7" w:rsidP="008C12E7">
      <w:pPr>
        <w:rPr>
          <w:b/>
          <w:bCs/>
        </w:rPr>
      </w:pPr>
      <w:r w:rsidRPr="008C12E7">
        <w:rPr>
          <w:b/>
          <w:bCs/>
        </w:rPr>
        <w:t>13. Sopimuksen allekirjoitukset</w:t>
      </w:r>
    </w:p>
    <w:p w14:paraId="5FD2EEF6" w14:textId="77777777" w:rsidR="008C12E7" w:rsidRPr="008C12E7" w:rsidRDefault="008C12E7" w:rsidP="008C12E7">
      <w:r w:rsidRPr="008C12E7">
        <w:t>Paikka ja päivämäärä: ____ / ____ / ______</w:t>
      </w:r>
    </w:p>
    <w:p w14:paraId="3A262C3C" w14:textId="77777777" w:rsidR="008C12E7" w:rsidRPr="008C12E7" w:rsidRDefault="008C12E7" w:rsidP="008C12E7">
      <w:r w:rsidRPr="008C12E7">
        <w:rPr>
          <w:b/>
          <w:bCs/>
        </w:rPr>
        <w:t>Vuokranantaja:</w:t>
      </w:r>
    </w:p>
    <w:p w14:paraId="657BBD9B" w14:textId="77777777" w:rsidR="008C12E7" w:rsidRPr="008C12E7" w:rsidRDefault="008C5492" w:rsidP="008C12E7">
      <w:r>
        <w:pict w14:anchorId="3ADF15B7">
          <v:rect id="_x0000_i1041" style="width:0;height:1.5pt" o:hralign="center" o:hrstd="t" o:hr="t" fillcolor="#a0a0a0" stroked="f"/>
        </w:pict>
      </w:r>
    </w:p>
    <w:p w14:paraId="5725CBE8" w14:textId="77777777" w:rsidR="008C12E7" w:rsidRPr="008C12E7" w:rsidRDefault="008C12E7" w:rsidP="008C12E7">
      <w:r w:rsidRPr="008C12E7">
        <w:rPr>
          <w:b/>
          <w:bCs/>
        </w:rPr>
        <w:t>Vuokralainen:</w:t>
      </w:r>
    </w:p>
    <w:p w14:paraId="600C72FF" w14:textId="77777777" w:rsidR="008C12E7" w:rsidRPr="008C12E7" w:rsidRDefault="008C5492" w:rsidP="008C12E7">
      <w:r>
        <w:pict w14:anchorId="1B50D291">
          <v:rect id="_x0000_i1042" style="width:0;height:1.5pt" o:hralign="center" o:hrstd="t" o:hr="t" fillcolor="#a0a0a0" stroked="f"/>
        </w:pict>
      </w:r>
    </w:p>
    <w:p w14:paraId="58A49A2B" w14:textId="77777777" w:rsidR="008C12E7" w:rsidRPr="008C12E7" w:rsidRDefault="008C5492" w:rsidP="008C12E7">
      <w:r>
        <w:pict w14:anchorId="06AACA4A">
          <v:rect id="_x0000_i1043" style="width:0;height:1.5pt" o:hralign="center" o:hrstd="t" o:hr="t" fillcolor="#a0a0a0" stroked="f"/>
        </w:pict>
      </w:r>
    </w:p>
    <w:p w14:paraId="3DBB554A" w14:textId="77777777" w:rsidR="008C12E7" w:rsidRPr="008C12E7" w:rsidRDefault="008C12E7" w:rsidP="008C12E7">
      <w:pPr>
        <w:rPr>
          <w:b/>
          <w:bCs/>
        </w:rPr>
      </w:pPr>
      <w:r w:rsidRPr="008C12E7">
        <w:rPr>
          <w:b/>
          <w:bCs/>
        </w:rPr>
        <w:t>LIITTEET</w:t>
      </w:r>
    </w:p>
    <w:p w14:paraId="56C3C06A" w14:textId="77777777" w:rsidR="008C12E7" w:rsidRPr="008C12E7" w:rsidRDefault="008C12E7" w:rsidP="008C12E7">
      <w:r w:rsidRPr="008C12E7">
        <w:rPr>
          <w:rFonts w:ascii="Segoe UI Symbol" w:hAnsi="Segoe UI Symbol" w:cs="Segoe UI Symbol"/>
        </w:rPr>
        <w:t>☐</w:t>
      </w:r>
      <w:r w:rsidRPr="008C12E7">
        <w:t xml:space="preserve"> Käyttö- ja siivousohjeet</w:t>
      </w:r>
      <w:r w:rsidRPr="008C12E7">
        <w:br/>
      </w:r>
      <w:r w:rsidRPr="008C12E7">
        <w:rPr>
          <w:rFonts w:ascii="Segoe UI Symbol" w:hAnsi="Segoe UI Symbol" w:cs="Segoe UI Symbol"/>
        </w:rPr>
        <w:t>☐</w:t>
      </w:r>
      <w:r w:rsidRPr="008C12E7">
        <w:t xml:space="preserve"> Hinnasto</w:t>
      </w:r>
      <w:r w:rsidRPr="008C12E7">
        <w:br/>
      </w:r>
      <w:r w:rsidRPr="008C12E7">
        <w:rPr>
          <w:rFonts w:ascii="Segoe UI Symbol" w:hAnsi="Segoe UI Symbol" w:cs="Segoe UI Symbol"/>
        </w:rPr>
        <w:t>☐</w:t>
      </w:r>
      <w:r w:rsidRPr="008C12E7">
        <w:t xml:space="preserve"> J</w:t>
      </w:r>
      <w:r w:rsidRPr="008C12E7">
        <w:rPr>
          <w:rFonts w:ascii="Calibri" w:hAnsi="Calibri" w:cs="Calibri"/>
        </w:rPr>
        <w:t>ä</w:t>
      </w:r>
      <w:r w:rsidRPr="008C12E7">
        <w:t>rjestyss</w:t>
      </w:r>
      <w:r w:rsidRPr="008C12E7">
        <w:rPr>
          <w:rFonts w:ascii="Calibri" w:hAnsi="Calibri" w:cs="Calibri"/>
        </w:rPr>
        <w:t>ää</w:t>
      </w:r>
      <w:r w:rsidRPr="008C12E7">
        <w:t>nn</w:t>
      </w:r>
      <w:r w:rsidRPr="008C12E7">
        <w:rPr>
          <w:rFonts w:ascii="Calibri" w:hAnsi="Calibri" w:cs="Calibri"/>
        </w:rPr>
        <w:t>ö</w:t>
      </w:r>
      <w:r w:rsidRPr="008C12E7">
        <w:t>t</w:t>
      </w:r>
    </w:p>
    <w:p w14:paraId="2EB975C1" w14:textId="015428A9" w:rsidR="008C12E7" w:rsidRPr="008C12E7" w:rsidRDefault="008C12E7" w:rsidP="008C12E7"/>
    <w:p w14:paraId="6C5A85B8" w14:textId="77777777" w:rsidR="0026028F" w:rsidRDefault="0026028F"/>
    <w:sectPr w:rsidR="0026028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404C1"/>
    <w:multiLevelType w:val="multilevel"/>
    <w:tmpl w:val="2E88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99182C"/>
    <w:multiLevelType w:val="multilevel"/>
    <w:tmpl w:val="0418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531435">
    <w:abstractNumId w:val="1"/>
  </w:num>
  <w:num w:numId="2" w16cid:durableId="27108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E7"/>
    <w:rsid w:val="00146C8B"/>
    <w:rsid w:val="0026028F"/>
    <w:rsid w:val="003F1C19"/>
    <w:rsid w:val="005854F1"/>
    <w:rsid w:val="00835D58"/>
    <w:rsid w:val="008B419A"/>
    <w:rsid w:val="008C12E7"/>
    <w:rsid w:val="00A668D9"/>
    <w:rsid w:val="00B86984"/>
    <w:rsid w:val="2969135F"/>
    <w:rsid w:val="2E346584"/>
    <w:rsid w:val="5137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8A10"/>
  <w15:chartTrackingRefBased/>
  <w15:docId w15:val="{B3559102-DC4B-4172-83A1-61003D48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C1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C1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C12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C1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C12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C1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C1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C1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C1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C1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C1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C1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C12E7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C12E7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C12E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C12E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C12E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C12E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C1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C1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C1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C1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C1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C12E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C12E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C12E7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C1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C12E7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C1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1438DBF460C8C4C85070EB7E7A20341" ma:contentTypeVersion="20" ma:contentTypeDescription="Luo uusi asiakirja." ma:contentTypeScope="" ma:versionID="56f1401dfcdaf22022857e228ff36d85">
  <xsd:schema xmlns:xsd="http://www.w3.org/2001/XMLSchema" xmlns:xs="http://www.w3.org/2001/XMLSchema" xmlns:p="http://schemas.microsoft.com/office/2006/metadata/properties" xmlns:ns2="84da353b-d121-45ce-8403-c3acf9ae1225" xmlns:ns3="2aad6422-a9df-408c-bf81-fa90b8bfe157" targetNamespace="http://schemas.microsoft.com/office/2006/metadata/properties" ma:root="true" ma:fieldsID="104ff53b70b1d90f8d6e63e2d82dc750" ns2:_="" ns3:_="">
    <xsd:import namespace="84da353b-d121-45ce-8403-c3acf9ae1225"/>
    <xsd:import namespace="2aad6422-a9df-408c-bf81-fa90b8bfe1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353b-d121-45ce-8403-c3acf9ae12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Jaettu viimeksi ajankohtana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847bc89d-e02b-44a5-8916-81db057577f7}" ma:internalName="TaxCatchAll" ma:showField="CatchAllData" ma:web="84da353b-d121-45ce-8403-c3acf9ae1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d6422-a9df-408c-bf81-fa90b8bfe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8f416f2a-f1bb-4d1c-8932-a673263f2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ad6422-a9df-408c-bf81-fa90b8bfe157">
      <Terms xmlns="http://schemas.microsoft.com/office/infopath/2007/PartnerControls"/>
    </lcf76f155ced4ddcb4097134ff3c332f>
    <TaxCatchAll xmlns="84da353b-d121-45ce-8403-c3acf9ae12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6B34E0-58D0-46D8-8970-AA4FA9C4C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a353b-d121-45ce-8403-c3acf9ae1225"/>
    <ds:schemaRef ds:uri="2aad6422-a9df-408c-bf81-fa90b8bfe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88822-2DDE-42C2-B523-154B4E33C47A}">
  <ds:schemaRefs>
    <ds:schemaRef ds:uri="http://schemas.microsoft.com/office/2006/metadata/properties"/>
    <ds:schemaRef ds:uri="http://schemas.microsoft.com/office/infopath/2007/PartnerControls"/>
    <ds:schemaRef ds:uri="2aad6422-a9df-408c-bf81-fa90b8bfe157"/>
    <ds:schemaRef ds:uri="84da353b-d121-45ce-8403-c3acf9ae1225"/>
  </ds:schemaRefs>
</ds:datastoreItem>
</file>

<file path=customXml/itemProps3.xml><?xml version="1.0" encoding="utf-8"?>
<ds:datastoreItem xmlns:ds="http://schemas.openxmlformats.org/officeDocument/2006/customXml" ds:itemID="{6C49075D-BC39-4584-9829-20043FFB44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 Ala-Sankola</dc:creator>
  <cp:keywords/>
  <dc:description/>
  <cp:lastModifiedBy>Hannu Ala-Sankola</cp:lastModifiedBy>
  <cp:revision>2</cp:revision>
  <dcterms:created xsi:type="dcterms:W3CDTF">2026-05-22T08:02:00Z</dcterms:created>
  <dcterms:modified xsi:type="dcterms:W3CDTF">2026-05-22T08:02:00Z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0x01010041438DBF460C8C4C85070EB7E7A20341</vt:lpwstr>
  </property>
  <property fmtid="{D5CDD505-2E9C-101B-9397-08002B2CF9AE}" pid="3" name="MediaServiceImageTags">
    <vt:lpwstr/>
  </property>
</Properties>
</file>